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A2BDDB" w14:textId="6B13108B" w:rsidR="004C212F" w:rsidRDefault="00D9230F">
      <w:pPr>
        <w:rPr>
          <w:rFonts w:ascii="Calibri" w:hAnsi="Calibri" w:cs="Calibri"/>
          <w:b/>
          <w:bCs/>
        </w:rPr>
      </w:pPr>
      <w:r w:rsidRPr="00D9230F">
        <w:rPr>
          <w:rFonts w:ascii="Calibri" w:hAnsi="Calibri" w:cs="Calibri"/>
          <w:b/>
          <w:bCs/>
          <w:highlight w:val="yellow"/>
        </w:rPr>
        <w:t>Insert Company Name Here</w:t>
      </w:r>
      <w:r w:rsidRPr="00D9230F">
        <w:rPr>
          <w:rFonts w:ascii="Calibri" w:hAnsi="Calibri" w:cs="Calibri"/>
          <w:b/>
          <w:bCs/>
        </w:rPr>
        <w:t xml:space="preserve"> Inspection Form</w:t>
      </w:r>
    </w:p>
    <w:tbl>
      <w:tblPr>
        <w:tblStyle w:val="TableGrid"/>
        <w:tblW w:w="10705" w:type="dxa"/>
        <w:jc w:val="center"/>
        <w:tblLook w:val="04A0" w:firstRow="1" w:lastRow="0" w:firstColumn="1" w:lastColumn="0" w:noHBand="0" w:noVBand="1"/>
      </w:tblPr>
      <w:tblGrid>
        <w:gridCol w:w="2590"/>
        <w:gridCol w:w="2805"/>
        <w:gridCol w:w="5310"/>
      </w:tblGrid>
      <w:tr w:rsidR="00D9230F" w14:paraId="59FF829B" w14:textId="77777777" w:rsidTr="00F11461">
        <w:trPr>
          <w:trHeight w:val="576"/>
          <w:jc w:val="center"/>
        </w:trPr>
        <w:tc>
          <w:tcPr>
            <w:tcW w:w="5394" w:type="dxa"/>
            <w:gridSpan w:val="2"/>
          </w:tcPr>
          <w:p w14:paraId="45E47C0B" w14:textId="59366878" w:rsidR="00D9230F" w:rsidRPr="003B65A3" w:rsidRDefault="00D9230F" w:rsidP="049386DD">
            <w:pPr>
              <w:rPr>
                <w:b/>
                <w:bCs/>
                <w:highlight w:val="yellow"/>
              </w:rPr>
            </w:pPr>
            <w:r w:rsidRPr="003B65A3">
              <w:rPr>
                <w:b/>
                <w:bCs/>
                <w:highlight w:val="yellow"/>
              </w:rPr>
              <w:t>Site Inspected:</w:t>
            </w:r>
          </w:p>
          <w:p w14:paraId="59B7B033" w14:textId="49102938" w:rsidR="00D9230F" w:rsidRPr="003B65A3" w:rsidRDefault="313F41DD" w:rsidP="049386DD">
            <w:pPr>
              <w:rPr>
                <w:b/>
                <w:bCs/>
                <w:highlight w:val="yellow"/>
              </w:rPr>
            </w:pPr>
            <w:r w:rsidRPr="003B65A3">
              <w:rPr>
                <w:b/>
                <w:bCs/>
                <w:highlight w:val="yellow"/>
              </w:rPr>
              <w:t>Frequency:</w:t>
            </w:r>
          </w:p>
        </w:tc>
        <w:tc>
          <w:tcPr>
            <w:tcW w:w="5311" w:type="dxa"/>
          </w:tcPr>
          <w:p w14:paraId="76EF6B97" w14:textId="4DD61CF5" w:rsidR="00D9230F" w:rsidRDefault="00D9230F">
            <w:pPr>
              <w:rPr>
                <w:b/>
                <w:bCs/>
              </w:rPr>
            </w:pPr>
            <w:r>
              <w:rPr>
                <w:b/>
                <w:bCs/>
              </w:rPr>
              <w:t>Date/Time:</w:t>
            </w:r>
          </w:p>
        </w:tc>
      </w:tr>
      <w:tr w:rsidR="00D9230F" w14:paraId="52FC84AD" w14:textId="77777777" w:rsidTr="009D60A8">
        <w:trPr>
          <w:jc w:val="center"/>
        </w:trPr>
        <w:tc>
          <w:tcPr>
            <w:tcW w:w="5394" w:type="dxa"/>
            <w:gridSpan w:val="2"/>
          </w:tcPr>
          <w:p w14:paraId="7C13428E" w14:textId="77777777" w:rsidR="00D9230F" w:rsidRPr="003B65A3" w:rsidRDefault="00D9230F">
            <w:pPr>
              <w:rPr>
                <w:b/>
                <w:bCs/>
                <w:highlight w:val="yellow"/>
              </w:rPr>
            </w:pPr>
            <w:r w:rsidRPr="003B65A3">
              <w:rPr>
                <w:b/>
                <w:bCs/>
                <w:highlight w:val="yellow"/>
              </w:rPr>
              <w:t>Inspection Lead:</w:t>
            </w:r>
          </w:p>
          <w:p w14:paraId="6A9D9B2F" w14:textId="77777777" w:rsidR="00ED2630" w:rsidRPr="003B65A3" w:rsidRDefault="00ED2630">
            <w:pPr>
              <w:rPr>
                <w:b/>
                <w:bCs/>
                <w:highlight w:val="yellow"/>
              </w:rPr>
            </w:pPr>
          </w:p>
          <w:p w14:paraId="1EF32134" w14:textId="77777777" w:rsidR="00ED2630" w:rsidRPr="003B65A3" w:rsidRDefault="00ED2630">
            <w:pPr>
              <w:rPr>
                <w:b/>
                <w:bCs/>
                <w:highlight w:val="yellow"/>
              </w:rPr>
            </w:pPr>
          </w:p>
          <w:p w14:paraId="501A0A0B" w14:textId="77777777" w:rsidR="007A00DF" w:rsidRPr="003B65A3" w:rsidRDefault="007A00DF">
            <w:pPr>
              <w:rPr>
                <w:b/>
                <w:bCs/>
                <w:highlight w:val="yellow"/>
              </w:rPr>
            </w:pPr>
          </w:p>
          <w:p w14:paraId="3A424CCD" w14:textId="704D8960" w:rsidR="00ED2630" w:rsidRPr="003B65A3" w:rsidRDefault="00ED2630">
            <w:pPr>
              <w:rPr>
                <w:b/>
                <w:bCs/>
                <w:highlight w:val="yellow"/>
              </w:rPr>
            </w:pPr>
          </w:p>
        </w:tc>
        <w:tc>
          <w:tcPr>
            <w:tcW w:w="5311" w:type="dxa"/>
          </w:tcPr>
          <w:p w14:paraId="46CA98C7" w14:textId="77777777" w:rsidR="00D9230F" w:rsidRDefault="00D9230F">
            <w:pPr>
              <w:rPr>
                <w:b/>
                <w:bCs/>
              </w:rPr>
            </w:pPr>
            <w:r w:rsidRPr="00C9216C">
              <w:rPr>
                <w:b/>
                <w:bCs/>
                <w:highlight w:val="yellow"/>
              </w:rPr>
              <w:t>Inspection Team:</w:t>
            </w:r>
          </w:p>
          <w:p w14:paraId="5C4D1614" w14:textId="77777777" w:rsidR="00D9230F" w:rsidRDefault="00D9230F">
            <w:pPr>
              <w:rPr>
                <w:b/>
                <w:bCs/>
              </w:rPr>
            </w:pPr>
          </w:p>
          <w:p w14:paraId="159EFA8D" w14:textId="77777777" w:rsidR="00D9230F" w:rsidRDefault="00D9230F">
            <w:pPr>
              <w:rPr>
                <w:b/>
                <w:bCs/>
              </w:rPr>
            </w:pPr>
          </w:p>
          <w:p w14:paraId="1907663A" w14:textId="77777777" w:rsidR="00845D52" w:rsidRDefault="00845D52">
            <w:pPr>
              <w:rPr>
                <w:b/>
                <w:bCs/>
              </w:rPr>
            </w:pPr>
          </w:p>
          <w:p w14:paraId="1C891BCF" w14:textId="0EFEC1D3" w:rsidR="00D9230F" w:rsidRDefault="00D9230F">
            <w:pPr>
              <w:rPr>
                <w:b/>
                <w:bCs/>
              </w:rPr>
            </w:pPr>
          </w:p>
        </w:tc>
      </w:tr>
      <w:tr w:rsidR="00150A2E" w14:paraId="2AC581DF" w14:textId="77777777" w:rsidTr="0098776B">
        <w:trPr>
          <w:trHeight w:val="288"/>
          <w:jc w:val="center"/>
        </w:trPr>
        <w:tc>
          <w:tcPr>
            <w:tcW w:w="2590" w:type="dxa"/>
            <w:vAlign w:val="center"/>
          </w:tcPr>
          <w:p w14:paraId="00EE9238" w14:textId="77777777" w:rsidR="00150A2E" w:rsidRPr="00D0301B" w:rsidRDefault="00150A2E" w:rsidP="009D31A4">
            <w:pPr>
              <w:rPr>
                <w:b/>
                <w:bCs/>
                <w:sz w:val="20"/>
                <w:szCs w:val="20"/>
                <w:highlight w:val="yellow"/>
              </w:rPr>
            </w:pPr>
            <w:r w:rsidRPr="00D0301B">
              <w:rPr>
                <w:b/>
                <w:bCs/>
                <w:sz w:val="20"/>
                <w:szCs w:val="20"/>
                <w:highlight w:val="yellow"/>
              </w:rPr>
              <w:t>Inspection Item:</w:t>
            </w:r>
          </w:p>
        </w:tc>
        <w:tc>
          <w:tcPr>
            <w:tcW w:w="2805" w:type="dxa"/>
            <w:vAlign w:val="center"/>
          </w:tcPr>
          <w:p w14:paraId="5B6C31DA" w14:textId="65A1C7AD" w:rsidR="00150A2E" w:rsidRPr="00D0301B" w:rsidRDefault="00150A2E" w:rsidP="009D31A4">
            <w:pPr>
              <w:rPr>
                <w:b/>
                <w:bCs/>
                <w:sz w:val="20"/>
                <w:szCs w:val="20"/>
                <w:highlight w:val="yellow"/>
              </w:rPr>
            </w:pPr>
            <w:r w:rsidRPr="00D0301B">
              <w:rPr>
                <w:b/>
                <w:bCs/>
                <w:sz w:val="20"/>
                <w:szCs w:val="20"/>
                <w:highlight w:val="yellow"/>
              </w:rPr>
              <w:t>Location:</w:t>
            </w:r>
          </w:p>
        </w:tc>
        <w:tc>
          <w:tcPr>
            <w:tcW w:w="5310" w:type="dxa"/>
            <w:vAlign w:val="center"/>
          </w:tcPr>
          <w:p w14:paraId="4E584114" w14:textId="00CE9C52" w:rsidR="00150A2E" w:rsidRPr="00C9216C" w:rsidRDefault="00150A2E" w:rsidP="009D31A4">
            <w:pPr>
              <w:rPr>
                <w:b/>
                <w:bCs/>
                <w:sz w:val="20"/>
                <w:szCs w:val="20"/>
                <w:highlight w:val="yellow"/>
              </w:rPr>
            </w:pPr>
            <w:r w:rsidRPr="00C9216C">
              <w:rPr>
                <w:b/>
                <w:bCs/>
                <w:sz w:val="20"/>
                <w:szCs w:val="20"/>
                <w:highlight w:val="yellow"/>
              </w:rPr>
              <w:t>Comments:</w:t>
            </w:r>
          </w:p>
        </w:tc>
      </w:tr>
      <w:tr w:rsidR="00150A2E" w14:paraId="39B1C134" w14:textId="77777777" w:rsidTr="0098776B">
        <w:trPr>
          <w:trHeight w:val="576"/>
          <w:jc w:val="center"/>
        </w:trPr>
        <w:tc>
          <w:tcPr>
            <w:tcW w:w="2590" w:type="dxa"/>
          </w:tcPr>
          <w:p w14:paraId="40F365D2" w14:textId="77777777" w:rsidR="00150A2E" w:rsidRPr="000C1019" w:rsidRDefault="00150A2E" w:rsidP="000C1019">
            <w:pPr>
              <w:rPr>
                <w:highlight w:val="yellow"/>
              </w:rPr>
            </w:pPr>
          </w:p>
          <w:p w14:paraId="61EB432E" w14:textId="3BEC902A" w:rsidR="00150A2E" w:rsidRPr="000C1019" w:rsidRDefault="00150A2E" w:rsidP="000C1019">
            <w:pPr>
              <w:rPr>
                <w:highlight w:val="yellow"/>
              </w:rPr>
            </w:pPr>
          </w:p>
        </w:tc>
        <w:tc>
          <w:tcPr>
            <w:tcW w:w="2805" w:type="dxa"/>
          </w:tcPr>
          <w:p w14:paraId="197D2FDA" w14:textId="77777777" w:rsidR="00150A2E" w:rsidRPr="000C1019" w:rsidRDefault="00150A2E" w:rsidP="000C1019">
            <w:pPr>
              <w:rPr>
                <w:highlight w:val="yellow"/>
              </w:rPr>
            </w:pPr>
          </w:p>
        </w:tc>
        <w:tc>
          <w:tcPr>
            <w:tcW w:w="5310" w:type="dxa"/>
          </w:tcPr>
          <w:p w14:paraId="72A18680" w14:textId="77777777" w:rsidR="00150A2E" w:rsidRPr="000C1019" w:rsidRDefault="00150A2E" w:rsidP="000C1019"/>
        </w:tc>
      </w:tr>
      <w:tr w:rsidR="00150A2E" w14:paraId="186B9C22" w14:textId="77777777" w:rsidTr="0098776B">
        <w:trPr>
          <w:trHeight w:val="576"/>
          <w:jc w:val="center"/>
        </w:trPr>
        <w:tc>
          <w:tcPr>
            <w:tcW w:w="2590" w:type="dxa"/>
          </w:tcPr>
          <w:p w14:paraId="1DB934DB" w14:textId="77777777" w:rsidR="00150A2E" w:rsidRPr="000C1019" w:rsidRDefault="00150A2E" w:rsidP="000C1019">
            <w:pPr>
              <w:rPr>
                <w:highlight w:val="yellow"/>
              </w:rPr>
            </w:pPr>
          </w:p>
          <w:p w14:paraId="1A46E8F9" w14:textId="4992516B" w:rsidR="00587AA6" w:rsidRPr="000C1019" w:rsidRDefault="00587AA6" w:rsidP="000C1019">
            <w:pPr>
              <w:rPr>
                <w:highlight w:val="yellow"/>
              </w:rPr>
            </w:pPr>
          </w:p>
        </w:tc>
        <w:tc>
          <w:tcPr>
            <w:tcW w:w="2805" w:type="dxa"/>
          </w:tcPr>
          <w:p w14:paraId="2D6460C4" w14:textId="7D636C2D" w:rsidR="00150A2E" w:rsidRPr="000C1019" w:rsidRDefault="00150A2E" w:rsidP="000C1019">
            <w:pPr>
              <w:rPr>
                <w:highlight w:val="yellow"/>
              </w:rPr>
            </w:pPr>
          </w:p>
        </w:tc>
        <w:tc>
          <w:tcPr>
            <w:tcW w:w="5310" w:type="dxa"/>
          </w:tcPr>
          <w:p w14:paraId="7EE0FD8A" w14:textId="6A3A0124" w:rsidR="00150A2E" w:rsidRPr="000C1019" w:rsidRDefault="00150A2E" w:rsidP="000C1019"/>
        </w:tc>
      </w:tr>
      <w:tr w:rsidR="00150A2E" w14:paraId="4BB8CB6E" w14:textId="77777777" w:rsidTr="0098776B">
        <w:trPr>
          <w:trHeight w:val="576"/>
          <w:jc w:val="center"/>
        </w:trPr>
        <w:tc>
          <w:tcPr>
            <w:tcW w:w="2590" w:type="dxa"/>
          </w:tcPr>
          <w:p w14:paraId="55B87BBE" w14:textId="77777777" w:rsidR="00150A2E" w:rsidRPr="000C1019" w:rsidRDefault="00150A2E" w:rsidP="000C1019">
            <w:pPr>
              <w:rPr>
                <w:highlight w:val="yellow"/>
              </w:rPr>
            </w:pPr>
          </w:p>
          <w:p w14:paraId="2B565D78" w14:textId="0A5E10D5" w:rsidR="00150A2E" w:rsidRPr="000C1019" w:rsidRDefault="00150A2E" w:rsidP="000C1019">
            <w:pPr>
              <w:rPr>
                <w:highlight w:val="yellow"/>
              </w:rPr>
            </w:pPr>
          </w:p>
        </w:tc>
        <w:tc>
          <w:tcPr>
            <w:tcW w:w="2805" w:type="dxa"/>
          </w:tcPr>
          <w:p w14:paraId="2B4C9CC9" w14:textId="77777777" w:rsidR="00150A2E" w:rsidRPr="000C1019" w:rsidRDefault="00150A2E" w:rsidP="000C1019">
            <w:pPr>
              <w:rPr>
                <w:highlight w:val="yellow"/>
              </w:rPr>
            </w:pPr>
          </w:p>
        </w:tc>
        <w:tc>
          <w:tcPr>
            <w:tcW w:w="5310" w:type="dxa"/>
          </w:tcPr>
          <w:p w14:paraId="35279CD8" w14:textId="77777777" w:rsidR="00150A2E" w:rsidRPr="000C1019" w:rsidRDefault="00150A2E" w:rsidP="000C1019"/>
        </w:tc>
      </w:tr>
      <w:tr w:rsidR="00150A2E" w14:paraId="14BB066B" w14:textId="77777777" w:rsidTr="0098776B">
        <w:trPr>
          <w:trHeight w:val="576"/>
          <w:jc w:val="center"/>
        </w:trPr>
        <w:tc>
          <w:tcPr>
            <w:tcW w:w="2590" w:type="dxa"/>
          </w:tcPr>
          <w:p w14:paraId="612F6B04" w14:textId="77777777" w:rsidR="00150A2E" w:rsidRPr="000C1019" w:rsidRDefault="00150A2E" w:rsidP="000C1019">
            <w:pPr>
              <w:rPr>
                <w:highlight w:val="yellow"/>
              </w:rPr>
            </w:pPr>
          </w:p>
          <w:p w14:paraId="56EB2DB0" w14:textId="217002FD" w:rsidR="00150A2E" w:rsidRPr="000C1019" w:rsidRDefault="00150A2E" w:rsidP="000C1019">
            <w:pPr>
              <w:rPr>
                <w:highlight w:val="yellow"/>
              </w:rPr>
            </w:pPr>
          </w:p>
        </w:tc>
        <w:tc>
          <w:tcPr>
            <w:tcW w:w="2805" w:type="dxa"/>
          </w:tcPr>
          <w:p w14:paraId="17449135" w14:textId="77777777" w:rsidR="00150A2E" w:rsidRPr="000C1019" w:rsidRDefault="00150A2E" w:rsidP="000C1019">
            <w:pPr>
              <w:rPr>
                <w:highlight w:val="yellow"/>
              </w:rPr>
            </w:pPr>
          </w:p>
        </w:tc>
        <w:tc>
          <w:tcPr>
            <w:tcW w:w="5310" w:type="dxa"/>
          </w:tcPr>
          <w:p w14:paraId="3C8350AE" w14:textId="77777777" w:rsidR="00150A2E" w:rsidRPr="000C1019" w:rsidRDefault="00150A2E" w:rsidP="000C1019"/>
        </w:tc>
      </w:tr>
      <w:tr w:rsidR="00150A2E" w14:paraId="038561DD" w14:textId="77777777" w:rsidTr="0098776B">
        <w:trPr>
          <w:trHeight w:val="576"/>
          <w:jc w:val="center"/>
        </w:trPr>
        <w:tc>
          <w:tcPr>
            <w:tcW w:w="2590" w:type="dxa"/>
          </w:tcPr>
          <w:p w14:paraId="15719FF6" w14:textId="77777777" w:rsidR="00150A2E" w:rsidRPr="000C1019" w:rsidRDefault="00150A2E" w:rsidP="000C1019">
            <w:pPr>
              <w:rPr>
                <w:highlight w:val="yellow"/>
              </w:rPr>
            </w:pPr>
          </w:p>
          <w:p w14:paraId="65764A6F" w14:textId="732960C0" w:rsidR="00150A2E" w:rsidRPr="000C1019" w:rsidRDefault="00150A2E" w:rsidP="000C1019">
            <w:pPr>
              <w:rPr>
                <w:highlight w:val="yellow"/>
              </w:rPr>
            </w:pPr>
          </w:p>
        </w:tc>
        <w:tc>
          <w:tcPr>
            <w:tcW w:w="2805" w:type="dxa"/>
          </w:tcPr>
          <w:p w14:paraId="06127159" w14:textId="77777777" w:rsidR="00150A2E" w:rsidRPr="000C1019" w:rsidRDefault="00150A2E" w:rsidP="000C1019">
            <w:pPr>
              <w:rPr>
                <w:highlight w:val="yellow"/>
              </w:rPr>
            </w:pPr>
          </w:p>
        </w:tc>
        <w:tc>
          <w:tcPr>
            <w:tcW w:w="5310" w:type="dxa"/>
          </w:tcPr>
          <w:p w14:paraId="0C9321D3" w14:textId="77777777" w:rsidR="00150A2E" w:rsidRPr="000C1019" w:rsidRDefault="00150A2E" w:rsidP="000C1019"/>
        </w:tc>
      </w:tr>
      <w:tr w:rsidR="00150A2E" w14:paraId="6E19B8E3" w14:textId="77777777" w:rsidTr="0098776B">
        <w:trPr>
          <w:trHeight w:val="576"/>
          <w:jc w:val="center"/>
        </w:trPr>
        <w:tc>
          <w:tcPr>
            <w:tcW w:w="2590" w:type="dxa"/>
          </w:tcPr>
          <w:p w14:paraId="32A2C612" w14:textId="77777777" w:rsidR="00150A2E" w:rsidRPr="000C1019" w:rsidRDefault="00150A2E" w:rsidP="000C1019">
            <w:pPr>
              <w:rPr>
                <w:highlight w:val="yellow"/>
              </w:rPr>
            </w:pPr>
          </w:p>
          <w:p w14:paraId="28B281E4" w14:textId="43125DBC" w:rsidR="00150A2E" w:rsidRPr="000C1019" w:rsidRDefault="00150A2E" w:rsidP="000C1019">
            <w:pPr>
              <w:rPr>
                <w:highlight w:val="yellow"/>
              </w:rPr>
            </w:pPr>
          </w:p>
        </w:tc>
        <w:tc>
          <w:tcPr>
            <w:tcW w:w="2805" w:type="dxa"/>
          </w:tcPr>
          <w:p w14:paraId="632DC92A" w14:textId="77777777" w:rsidR="00150A2E" w:rsidRPr="000C1019" w:rsidRDefault="00150A2E" w:rsidP="000C1019">
            <w:pPr>
              <w:rPr>
                <w:highlight w:val="yellow"/>
              </w:rPr>
            </w:pPr>
          </w:p>
        </w:tc>
        <w:tc>
          <w:tcPr>
            <w:tcW w:w="5310" w:type="dxa"/>
          </w:tcPr>
          <w:p w14:paraId="6E8B3914" w14:textId="77777777" w:rsidR="00150A2E" w:rsidRPr="000C1019" w:rsidRDefault="00150A2E" w:rsidP="000C1019"/>
        </w:tc>
      </w:tr>
      <w:tr w:rsidR="00150A2E" w14:paraId="568A784C" w14:textId="77777777" w:rsidTr="0098776B">
        <w:trPr>
          <w:trHeight w:val="576"/>
          <w:jc w:val="center"/>
        </w:trPr>
        <w:tc>
          <w:tcPr>
            <w:tcW w:w="2590" w:type="dxa"/>
          </w:tcPr>
          <w:p w14:paraId="656AF995" w14:textId="77777777" w:rsidR="00150A2E" w:rsidRPr="000C1019" w:rsidRDefault="00150A2E" w:rsidP="000C1019">
            <w:pPr>
              <w:rPr>
                <w:highlight w:val="yellow"/>
              </w:rPr>
            </w:pPr>
          </w:p>
          <w:p w14:paraId="61E0799A" w14:textId="29957309" w:rsidR="00150A2E" w:rsidRPr="000C1019" w:rsidRDefault="00150A2E" w:rsidP="000C1019">
            <w:pPr>
              <w:rPr>
                <w:highlight w:val="yellow"/>
              </w:rPr>
            </w:pPr>
          </w:p>
        </w:tc>
        <w:tc>
          <w:tcPr>
            <w:tcW w:w="2805" w:type="dxa"/>
          </w:tcPr>
          <w:p w14:paraId="7BA5FC68" w14:textId="77777777" w:rsidR="00150A2E" w:rsidRPr="000C1019" w:rsidRDefault="00150A2E" w:rsidP="000C1019">
            <w:pPr>
              <w:rPr>
                <w:highlight w:val="yellow"/>
              </w:rPr>
            </w:pPr>
          </w:p>
        </w:tc>
        <w:tc>
          <w:tcPr>
            <w:tcW w:w="5310" w:type="dxa"/>
          </w:tcPr>
          <w:p w14:paraId="29D11E77" w14:textId="77777777" w:rsidR="00150A2E" w:rsidRPr="000C1019" w:rsidRDefault="00150A2E" w:rsidP="000C1019"/>
        </w:tc>
      </w:tr>
      <w:tr w:rsidR="00150A2E" w14:paraId="0AD15328" w14:textId="77777777" w:rsidTr="0098776B">
        <w:trPr>
          <w:trHeight w:val="576"/>
          <w:jc w:val="center"/>
        </w:trPr>
        <w:tc>
          <w:tcPr>
            <w:tcW w:w="2590" w:type="dxa"/>
          </w:tcPr>
          <w:p w14:paraId="1470B3A0" w14:textId="77777777" w:rsidR="00150A2E" w:rsidRPr="000C1019" w:rsidRDefault="00150A2E" w:rsidP="000C1019">
            <w:pPr>
              <w:rPr>
                <w:highlight w:val="yellow"/>
              </w:rPr>
            </w:pPr>
          </w:p>
          <w:p w14:paraId="736F32B2" w14:textId="53F5B6C0" w:rsidR="00150A2E" w:rsidRPr="000C1019" w:rsidRDefault="00150A2E" w:rsidP="000C1019">
            <w:pPr>
              <w:rPr>
                <w:highlight w:val="yellow"/>
              </w:rPr>
            </w:pPr>
          </w:p>
        </w:tc>
        <w:tc>
          <w:tcPr>
            <w:tcW w:w="2805" w:type="dxa"/>
          </w:tcPr>
          <w:p w14:paraId="0BF8D299" w14:textId="77777777" w:rsidR="00150A2E" w:rsidRPr="000C1019" w:rsidRDefault="00150A2E" w:rsidP="000C1019">
            <w:pPr>
              <w:rPr>
                <w:highlight w:val="yellow"/>
              </w:rPr>
            </w:pPr>
          </w:p>
        </w:tc>
        <w:tc>
          <w:tcPr>
            <w:tcW w:w="5310" w:type="dxa"/>
          </w:tcPr>
          <w:p w14:paraId="63B3FBD7" w14:textId="77777777" w:rsidR="00150A2E" w:rsidRPr="000C1019" w:rsidRDefault="00150A2E" w:rsidP="000C1019"/>
        </w:tc>
      </w:tr>
      <w:tr w:rsidR="00150A2E" w14:paraId="4B065392" w14:textId="77777777" w:rsidTr="0098776B">
        <w:trPr>
          <w:trHeight w:val="576"/>
          <w:jc w:val="center"/>
        </w:trPr>
        <w:tc>
          <w:tcPr>
            <w:tcW w:w="2590" w:type="dxa"/>
          </w:tcPr>
          <w:p w14:paraId="3A65DFFA" w14:textId="77777777" w:rsidR="00150A2E" w:rsidRPr="000C1019" w:rsidRDefault="00150A2E" w:rsidP="000C1019">
            <w:pPr>
              <w:rPr>
                <w:highlight w:val="yellow"/>
              </w:rPr>
            </w:pPr>
          </w:p>
          <w:p w14:paraId="383820EF" w14:textId="42A7CCBA" w:rsidR="00150A2E" w:rsidRPr="000C1019" w:rsidRDefault="00150A2E" w:rsidP="000C1019">
            <w:pPr>
              <w:rPr>
                <w:highlight w:val="yellow"/>
              </w:rPr>
            </w:pPr>
          </w:p>
        </w:tc>
        <w:tc>
          <w:tcPr>
            <w:tcW w:w="2805" w:type="dxa"/>
          </w:tcPr>
          <w:p w14:paraId="5C544F4F" w14:textId="77777777" w:rsidR="00150A2E" w:rsidRPr="000C1019" w:rsidRDefault="00150A2E" w:rsidP="000C1019">
            <w:pPr>
              <w:rPr>
                <w:highlight w:val="yellow"/>
              </w:rPr>
            </w:pPr>
          </w:p>
        </w:tc>
        <w:tc>
          <w:tcPr>
            <w:tcW w:w="5310" w:type="dxa"/>
          </w:tcPr>
          <w:p w14:paraId="2973656A" w14:textId="77777777" w:rsidR="00150A2E" w:rsidRPr="000C1019" w:rsidRDefault="00150A2E" w:rsidP="000C1019"/>
        </w:tc>
      </w:tr>
      <w:tr w:rsidR="00150A2E" w14:paraId="0DA53F2A" w14:textId="77777777" w:rsidTr="0098776B">
        <w:trPr>
          <w:trHeight w:val="576"/>
          <w:jc w:val="center"/>
        </w:trPr>
        <w:tc>
          <w:tcPr>
            <w:tcW w:w="2590" w:type="dxa"/>
          </w:tcPr>
          <w:p w14:paraId="6176F3E6" w14:textId="77777777" w:rsidR="00150A2E" w:rsidRPr="000C1019" w:rsidRDefault="00150A2E" w:rsidP="000C1019">
            <w:pPr>
              <w:rPr>
                <w:highlight w:val="yellow"/>
              </w:rPr>
            </w:pPr>
          </w:p>
          <w:p w14:paraId="3E10FC6D" w14:textId="714E3C94" w:rsidR="00150A2E" w:rsidRPr="000C1019" w:rsidRDefault="00150A2E" w:rsidP="000C1019">
            <w:pPr>
              <w:rPr>
                <w:highlight w:val="yellow"/>
              </w:rPr>
            </w:pPr>
          </w:p>
        </w:tc>
        <w:tc>
          <w:tcPr>
            <w:tcW w:w="2805" w:type="dxa"/>
          </w:tcPr>
          <w:p w14:paraId="2CB0A496" w14:textId="77777777" w:rsidR="00150A2E" w:rsidRPr="000C1019" w:rsidRDefault="00150A2E" w:rsidP="000C1019">
            <w:pPr>
              <w:rPr>
                <w:highlight w:val="yellow"/>
              </w:rPr>
            </w:pPr>
          </w:p>
        </w:tc>
        <w:tc>
          <w:tcPr>
            <w:tcW w:w="5310" w:type="dxa"/>
          </w:tcPr>
          <w:p w14:paraId="0FA6D0CF" w14:textId="77777777" w:rsidR="00150A2E" w:rsidRPr="000C1019" w:rsidRDefault="00150A2E" w:rsidP="000C1019"/>
        </w:tc>
      </w:tr>
      <w:tr w:rsidR="00150A2E" w14:paraId="4BF20D91" w14:textId="77777777" w:rsidTr="0098776B">
        <w:trPr>
          <w:trHeight w:val="576"/>
          <w:jc w:val="center"/>
        </w:trPr>
        <w:tc>
          <w:tcPr>
            <w:tcW w:w="2590" w:type="dxa"/>
          </w:tcPr>
          <w:p w14:paraId="26912731" w14:textId="77777777" w:rsidR="00150A2E" w:rsidRPr="000C1019" w:rsidRDefault="00150A2E" w:rsidP="000C1019">
            <w:pPr>
              <w:rPr>
                <w:highlight w:val="yellow"/>
              </w:rPr>
            </w:pPr>
          </w:p>
          <w:p w14:paraId="1ED76727" w14:textId="2B779B64" w:rsidR="00150A2E" w:rsidRPr="000C1019" w:rsidRDefault="00150A2E" w:rsidP="000C1019">
            <w:pPr>
              <w:rPr>
                <w:highlight w:val="yellow"/>
              </w:rPr>
            </w:pPr>
          </w:p>
        </w:tc>
        <w:tc>
          <w:tcPr>
            <w:tcW w:w="2805" w:type="dxa"/>
          </w:tcPr>
          <w:p w14:paraId="489CF7EB" w14:textId="77777777" w:rsidR="00150A2E" w:rsidRPr="000C1019" w:rsidRDefault="00150A2E" w:rsidP="000C1019">
            <w:pPr>
              <w:rPr>
                <w:highlight w:val="yellow"/>
              </w:rPr>
            </w:pPr>
          </w:p>
        </w:tc>
        <w:tc>
          <w:tcPr>
            <w:tcW w:w="5310" w:type="dxa"/>
          </w:tcPr>
          <w:p w14:paraId="48DFC76A" w14:textId="77777777" w:rsidR="00150A2E" w:rsidRPr="000C1019" w:rsidRDefault="00150A2E" w:rsidP="000C1019"/>
        </w:tc>
      </w:tr>
      <w:tr w:rsidR="00150A2E" w14:paraId="08A44F54" w14:textId="77777777" w:rsidTr="0098776B">
        <w:trPr>
          <w:trHeight w:val="576"/>
          <w:jc w:val="center"/>
        </w:trPr>
        <w:tc>
          <w:tcPr>
            <w:tcW w:w="2590" w:type="dxa"/>
          </w:tcPr>
          <w:p w14:paraId="79BDA5AE" w14:textId="77777777" w:rsidR="00150A2E" w:rsidRPr="000C1019" w:rsidRDefault="00150A2E" w:rsidP="000C1019">
            <w:pPr>
              <w:rPr>
                <w:highlight w:val="yellow"/>
              </w:rPr>
            </w:pPr>
          </w:p>
          <w:p w14:paraId="17A6F0FD" w14:textId="299950CE" w:rsidR="00150A2E" w:rsidRPr="000C1019" w:rsidRDefault="00150A2E" w:rsidP="000C1019">
            <w:pPr>
              <w:rPr>
                <w:highlight w:val="yellow"/>
              </w:rPr>
            </w:pPr>
          </w:p>
        </w:tc>
        <w:tc>
          <w:tcPr>
            <w:tcW w:w="2805" w:type="dxa"/>
          </w:tcPr>
          <w:p w14:paraId="7A77CFA1" w14:textId="77777777" w:rsidR="00150A2E" w:rsidRPr="000C1019" w:rsidRDefault="00150A2E" w:rsidP="000C1019">
            <w:pPr>
              <w:rPr>
                <w:highlight w:val="yellow"/>
              </w:rPr>
            </w:pPr>
          </w:p>
        </w:tc>
        <w:tc>
          <w:tcPr>
            <w:tcW w:w="5310" w:type="dxa"/>
          </w:tcPr>
          <w:p w14:paraId="61655CC1" w14:textId="77777777" w:rsidR="00150A2E" w:rsidRPr="000C1019" w:rsidRDefault="00150A2E" w:rsidP="000C1019"/>
        </w:tc>
      </w:tr>
      <w:tr w:rsidR="00150A2E" w14:paraId="271CA60B" w14:textId="77777777" w:rsidTr="0098776B">
        <w:trPr>
          <w:trHeight w:val="576"/>
          <w:jc w:val="center"/>
        </w:trPr>
        <w:tc>
          <w:tcPr>
            <w:tcW w:w="2590" w:type="dxa"/>
          </w:tcPr>
          <w:p w14:paraId="789EAAD7" w14:textId="77777777" w:rsidR="00150A2E" w:rsidRPr="000C1019" w:rsidRDefault="00150A2E" w:rsidP="000C1019">
            <w:pPr>
              <w:rPr>
                <w:highlight w:val="yellow"/>
              </w:rPr>
            </w:pPr>
          </w:p>
          <w:p w14:paraId="7D440B8B" w14:textId="7B8A02E9" w:rsidR="00150A2E" w:rsidRPr="000C1019" w:rsidRDefault="00150A2E" w:rsidP="000C1019">
            <w:pPr>
              <w:rPr>
                <w:highlight w:val="yellow"/>
              </w:rPr>
            </w:pPr>
          </w:p>
        </w:tc>
        <w:tc>
          <w:tcPr>
            <w:tcW w:w="2805" w:type="dxa"/>
          </w:tcPr>
          <w:p w14:paraId="367BD74C" w14:textId="77777777" w:rsidR="00150A2E" w:rsidRPr="000C1019" w:rsidRDefault="00150A2E" w:rsidP="000C1019">
            <w:pPr>
              <w:rPr>
                <w:highlight w:val="yellow"/>
              </w:rPr>
            </w:pPr>
          </w:p>
        </w:tc>
        <w:tc>
          <w:tcPr>
            <w:tcW w:w="5310" w:type="dxa"/>
          </w:tcPr>
          <w:p w14:paraId="47FF4591" w14:textId="77777777" w:rsidR="00150A2E" w:rsidRPr="000C1019" w:rsidRDefault="00150A2E" w:rsidP="000C1019"/>
        </w:tc>
      </w:tr>
      <w:tr w:rsidR="00150A2E" w14:paraId="59CB37B2" w14:textId="77777777" w:rsidTr="0098776B">
        <w:trPr>
          <w:trHeight w:val="576"/>
          <w:jc w:val="center"/>
        </w:trPr>
        <w:tc>
          <w:tcPr>
            <w:tcW w:w="2590" w:type="dxa"/>
          </w:tcPr>
          <w:p w14:paraId="5B032773" w14:textId="77777777" w:rsidR="00150A2E" w:rsidRPr="000C1019" w:rsidRDefault="00150A2E" w:rsidP="000C1019">
            <w:pPr>
              <w:rPr>
                <w:highlight w:val="yellow"/>
              </w:rPr>
            </w:pPr>
          </w:p>
          <w:p w14:paraId="16356F0D" w14:textId="7A0CE03B" w:rsidR="00150A2E" w:rsidRPr="000C1019" w:rsidRDefault="00150A2E" w:rsidP="000C1019">
            <w:pPr>
              <w:rPr>
                <w:highlight w:val="yellow"/>
              </w:rPr>
            </w:pPr>
          </w:p>
        </w:tc>
        <w:tc>
          <w:tcPr>
            <w:tcW w:w="2805" w:type="dxa"/>
          </w:tcPr>
          <w:p w14:paraId="1AF1F48E" w14:textId="77777777" w:rsidR="00150A2E" w:rsidRPr="000C1019" w:rsidRDefault="00150A2E" w:rsidP="000C1019">
            <w:pPr>
              <w:rPr>
                <w:highlight w:val="yellow"/>
              </w:rPr>
            </w:pPr>
          </w:p>
        </w:tc>
        <w:tc>
          <w:tcPr>
            <w:tcW w:w="5310" w:type="dxa"/>
          </w:tcPr>
          <w:p w14:paraId="4F3FB337" w14:textId="77777777" w:rsidR="00150A2E" w:rsidRPr="000C1019" w:rsidRDefault="00150A2E" w:rsidP="000C1019"/>
        </w:tc>
      </w:tr>
      <w:tr w:rsidR="00150A2E" w14:paraId="4970C51A" w14:textId="77777777" w:rsidTr="0098776B">
        <w:trPr>
          <w:trHeight w:val="576"/>
          <w:jc w:val="center"/>
        </w:trPr>
        <w:tc>
          <w:tcPr>
            <w:tcW w:w="2590" w:type="dxa"/>
          </w:tcPr>
          <w:p w14:paraId="51A51A57" w14:textId="77777777" w:rsidR="00150A2E" w:rsidRPr="000C1019" w:rsidRDefault="00150A2E" w:rsidP="000C1019">
            <w:pPr>
              <w:rPr>
                <w:highlight w:val="yellow"/>
              </w:rPr>
            </w:pPr>
          </w:p>
          <w:p w14:paraId="346644A7" w14:textId="230D55E6" w:rsidR="00150A2E" w:rsidRPr="000C1019" w:rsidRDefault="00150A2E" w:rsidP="000C1019">
            <w:pPr>
              <w:rPr>
                <w:highlight w:val="yellow"/>
              </w:rPr>
            </w:pPr>
          </w:p>
        </w:tc>
        <w:tc>
          <w:tcPr>
            <w:tcW w:w="2805" w:type="dxa"/>
          </w:tcPr>
          <w:p w14:paraId="52647A5B" w14:textId="77777777" w:rsidR="00150A2E" w:rsidRPr="000C1019" w:rsidRDefault="00150A2E" w:rsidP="000C1019">
            <w:pPr>
              <w:rPr>
                <w:highlight w:val="yellow"/>
              </w:rPr>
            </w:pPr>
          </w:p>
        </w:tc>
        <w:tc>
          <w:tcPr>
            <w:tcW w:w="5310" w:type="dxa"/>
          </w:tcPr>
          <w:p w14:paraId="73B6DE08" w14:textId="77777777" w:rsidR="00150A2E" w:rsidRPr="000C1019" w:rsidRDefault="00150A2E" w:rsidP="000C1019"/>
        </w:tc>
      </w:tr>
      <w:tr w:rsidR="00150A2E" w14:paraId="73D8463B" w14:textId="77777777" w:rsidTr="0098776B">
        <w:trPr>
          <w:trHeight w:val="576"/>
          <w:jc w:val="center"/>
        </w:trPr>
        <w:tc>
          <w:tcPr>
            <w:tcW w:w="2590" w:type="dxa"/>
          </w:tcPr>
          <w:p w14:paraId="32CDE846" w14:textId="77777777" w:rsidR="00150A2E" w:rsidRPr="000C1019" w:rsidRDefault="00150A2E" w:rsidP="000C1019">
            <w:pPr>
              <w:rPr>
                <w:highlight w:val="yellow"/>
              </w:rPr>
            </w:pPr>
          </w:p>
          <w:p w14:paraId="648F3309" w14:textId="45F067E0" w:rsidR="00150A2E" w:rsidRPr="000C1019" w:rsidRDefault="00150A2E" w:rsidP="000C1019">
            <w:pPr>
              <w:rPr>
                <w:highlight w:val="yellow"/>
              </w:rPr>
            </w:pPr>
          </w:p>
        </w:tc>
        <w:tc>
          <w:tcPr>
            <w:tcW w:w="2805" w:type="dxa"/>
          </w:tcPr>
          <w:p w14:paraId="64A5BBE8" w14:textId="77777777" w:rsidR="00150A2E" w:rsidRPr="000C1019" w:rsidRDefault="00150A2E" w:rsidP="000C1019">
            <w:pPr>
              <w:rPr>
                <w:highlight w:val="yellow"/>
              </w:rPr>
            </w:pPr>
          </w:p>
        </w:tc>
        <w:tc>
          <w:tcPr>
            <w:tcW w:w="5310" w:type="dxa"/>
          </w:tcPr>
          <w:p w14:paraId="452692BD" w14:textId="77777777" w:rsidR="00150A2E" w:rsidRPr="000C1019" w:rsidRDefault="00150A2E" w:rsidP="000C1019"/>
        </w:tc>
      </w:tr>
      <w:tr w:rsidR="00150A2E" w14:paraId="6659FFC1" w14:textId="77777777" w:rsidTr="0098776B">
        <w:trPr>
          <w:trHeight w:val="576"/>
          <w:jc w:val="center"/>
        </w:trPr>
        <w:tc>
          <w:tcPr>
            <w:tcW w:w="2590" w:type="dxa"/>
          </w:tcPr>
          <w:p w14:paraId="66EB08B5" w14:textId="77777777" w:rsidR="00150A2E" w:rsidRPr="000C1019" w:rsidRDefault="00150A2E" w:rsidP="000C1019">
            <w:pPr>
              <w:rPr>
                <w:highlight w:val="yellow"/>
              </w:rPr>
            </w:pPr>
          </w:p>
          <w:p w14:paraId="31B6F8B0" w14:textId="20548E7D" w:rsidR="00150A2E" w:rsidRPr="000C1019" w:rsidRDefault="00150A2E" w:rsidP="000C1019">
            <w:pPr>
              <w:rPr>
                <w:highlight w:val="yellow"/>
              </w:rPr>
            </w:pPr>
          </w:p>
        </w:tc>
        <w:tc>
          <w:tcPr>
            <w:tcW w:w="2805" w:type="dxa"/>
          </w:tcPr>
          <w:p w14:paraId="536F4BDB" w14:textId="77777777" w:rsidR="00150A2E" w:rsidRPr="000C1019" w:rsidRDefault="00150A2E" w:rsidP="000C1019">
            <w:pPr>
              <w:rPr>
                <w:highlight w:val="yellow"/>
              </w:rPr>
            </w:pPr>
          </w:p>
        </w:tc>
        <w:tc>
          <w:tcPr>
            <w:tcW w:w="5310" w:type="dxa"/>
          </w:tcPr>
          <w:p w14:paraId="6FBDFB2E" w14:textId="77777777" w:rsidR="00150A2E" w:rsidRPr="000C1019" w:rsidRDefault="00150A2E" w:rsidP="000C1019"/>
        </w:tc>
      </w:tr>
      <w:tr w:rsidR="00150A2E" w14:paraId="1129D199" w14:textId="77777777" w:rsidTr="0098776B">
        <w:trPr>
          <w:trHeight w:val="576"/>
          <w:jc w:val="center"/>
        </w:trPr>
        <w:tc>
          <w:tcPr>
            <w:tcW w:w="2590" w:type="dxa"/>
          </w:tcPr>
          <w:p w14:paraId="7E6526DF" w14:textId="77777777" w:rsidR="00150A2E" w:rsidRPr="000C1019" w:rsidRDefault="00150A2E" w:rsidP="000C1019">
            <w:pPr>
              <w:rPr>
                <w:highlight w:val="yellow"/>
              </w:rPr>
            </w:pPr>
          </w:p>
          <w:p w14:paraId="5FB808E2" w14:textId="1259141C" w:rsidR="00150A2E" w:rsidRPr="000C1019" w:rsidRDefault="00150A2E" w:rsidP="000C1019">
            <w:pPr>
              <w:rPr>
                <w:highlight w:val="yellow"/>
              </w:rPr>
            </w:pPr>
          </w:p>
        </w:tc>
        <w:tc>
          <w:tcPr>
            <w:tcW w:w="2805" w:type="dxa"/>
          </w:tcPr>
          <w:p w14:paraId="32399D8B" w14:textId="77777777" w:rsidR="00150A2E" w:rsidRPr="000C1019" w:rsidRDefault="00150A2E" w:rsidP="000C1019">
            <w:pPr>
              <w:rPr>
                <w:highlight w:val="yellow"/>
              </w:rPr>
            </w:pPr>
          </w:p>
        </w:tc>
        <w:tc>
          <w:tcPr>
            <w:tcW w:w="5310" w:type="dxa"/>
          </w:tcPr>
          <w:p w14:paraId="675DB65C" w14:textId="77777777" w:rsidR="00150A2E" w:rsidRPr="000C1019" w:rsidRDefault="00150A2E" w:rsidP="000C1019"/>
        </w:tc>
      </w:tr>
    </w:tbl>
    <w:p w14:paraId="364BFF36" w14:textId="559B52C8" w:rsidR="00B5488D" w:rsidRDefault="00B5488D" w:rsidP="00C9216C">
      <w:pPr>
        <w:tabs>
          <w:tab w:val="left" w:pos="10090"/>
        </w:tabs>
      </w:pPr>
      <w:r>
        <w:br w:type="page"/>
      </w:r>
      <w:r w:rsidR="00C9216C">
        <w:lastRenderedPageBreak/>
        <w:tab/>
      </w:r>
    </w:p>
    <w:tbl>
      <w:tblPr>
        <w:tblStyle w:val="TableGrid"/>
        <w:tblW w:w="0" w:type="auto"/>
        <w:jc w:val="center"/>
        <w:tblLook w:val="04A0" w:firstRow="1" w:lastRow="0" w:firstColumn="1" w:lastColumn="0" w:noHBand="0" w:noVBand="1"/>
      </w:tblPr>
      <w:tblGrid>
        <w:gridCol w:w="1798"/>
        <w:gridCol w:w="1798"/>
        <w:gridCol w:w="1799"/>
        <w:gridCol w:w="1798"/>
        <w:gridCol w:w="1798"/>
        <w:gridCol w:w="1799"/>
      </w:tblGrid>
      <w:tr w:rsidR="00ED2630" w14:paraId="510F0F48" w14:textId="77777777" w:rsidTr="00270287">
        <w:trPr>
          <w:trHeight w:val="288"/>
          <w:jc w:val="center"/>
        </w:trPr>
        <w:tc>
          <w:tcPr>
            <w:tcW w:w="10790" w:type="dxa"/>
            <w:gridSpan w:val="6"/>
          </w:tcPr>
          <w:p w14:paraId="00F1A336" w14:textId="70598B90" w:rsidR="00ED2630" w:rsidRPr="003B65A3" w:rsidRDefault="00ED2630">
            <w:pPr>
              <w:rPr>
                <w:b/>
                <w:bCs/>
                <w:highlight w:val="yellow"/>
              </w:rPr>
            </w:pPr>
            <w:r w:rsidRPr="003B65A3">
              <w:rPr>
                <w:b/>
                <w:bCs/>
                <w:highlight w:val="yellow"/>
              </w:rPr>
              <w:t>Corrective Actions</w:t>
            </w:r>
          </w:p>
        </w:tc>
      </w:tr>
      <w:tr w:rsidR="00ED2630" w14:paraId="65B5A086" w14:textId="77777777" w:rsidTr="0085678B">
        <w:trPr>
          <w:jc w:val="center"/>
        </w:trPr>
        <w:tc>
          <w:tcPr>
            <w:tcW w:w="1798" w:type="dxa"/>
            <w:vAlign w:val="center"/>
          </w:tcPr>
          <w:p w14:paraId="4E35B3D2" w14:textId="77777777" w:rsidR="00ED2630" w:rsidRPr="00D0301B" w:rsidRDefault="00ED2630" w:rsidP="0085678B">
            <w:pPr>
              <w:jc w:val="center"/>
              <w:rPr>
                <w:b/>
                <w:bCs/>
                <w:sz w:val="20"/>
                <w:szCs w:val="20"/>
                <w:highlight w:val="yellow"/>
              </w:rPr>
            </w:pPr>
            <w:r w:rsidRPr="00D0301B">
              <w:rPr>
                <w:b/>
                <w:bCs/>
                <w:sz w:val="20"/>
                <w:szCs w:val="20"/>
                <w:highlight w:val="yellow"/>
              </w:rPr>
              <w:t>Inspection Item:</w:t>
            </w:r>
          </w:p>
        </w:tc>
        <w:tc>
          <w:tcPr>
            <w:tcW w:w="1798" w:type="dxa"/>
            <w:vAlign w:val="center"/>
          </w:tcPr>
          <w:p w14:paraId="1B57AD0C" w14:textId="4BA32E58" w:rsidR="00ED2630" w:rsidRPr="00D0301B" w:rsidRDefault="00ED2630" w:rsidP="0085678B">
            <w:pPr>
              <w:jc w:val="center"/>
              <w:rPr>
                <w:b/>
                <w:bCs/>
                <w:sz w:val="20"/>
                <w:szCs w:val="20"/>
                <w:highlight w:val="yellow"/>
              </w:rPr>
            </w:pPr>
            <w:r w:rsidRPr="00D0301B">
              <w:rPr>
                <w:b/>
                <w:bCs/>
                <w:sz w:val="20"/>
                <w:szCs w:val="20"/>
                <w:highlight w:val="yellow"/>
              </w:rPr>
              <w:t>Location:</w:t>
            </w:r>
          </w:p>
        </w:tc>
        <w:tc>
          <w:tcPr>
            <w:tcW w:w="1799" w:type="dxa"/>
            <w:vAlign w:val="center"/>
          </w:tcPr>
          <w:p w14:paraId="0D9672EA" w14:textId="1D507624" w:rsidR="00ED2630" w:rsidRPr="00D0301B" w:rsidRDefault="00ED2630" w:rsidP="0085678B">
            <w:pPr>
              <w:jc w:val="center"/>
              <w:rPr>
                <w:b/>
                <w:bCs/>
                <w:sz w:val="20"/>
                <w:szCs w:val="20"/>
                <w:highlight w:val="yellow"/>
              </w:rPr>
            </w:pPr>
            <w:r w:rsidRPr="00D0301B">
              <w:rPr>
                <w:b/>
                <w:bCs/>
                <w:sz w:val="20"/>
                <w:szCs w:val="20"/>
                <w:highlight w:val="yellow"/>
              </w:rPr>
              <w:t>Corrective Action:</w:t>
            </w:r>
          </w:p>
        </w:tc>
        <w:tc>
          <w:tcPr>
            <w:tcW w:w="1798" w:type="dxa"/>
            <w:vAlign w:val="center"/>
          </w:tcPr>
          <w:p w14:paraId="5FC32E68" w14:textId="7E9A21FD" w:rsidR="00ED2630" w:rsidRPr="00D0301B" w:rsidRDefault="00ED2630" w:rsidP="0085678B">
            <w:pPr>
              <w:jc w:val="center"/>
              <w:rPr>
                <w:b/>
                <w:bCs/>
                <w:sz w:val="20"/>
                <w:szCs w:val="20"/>
              </w:rPr>
            </w:pPr>
            <w:r w:rsidRPr="00D0301B">
              <w:rPr>
                <w:b/>
                <w:bCs/>
                <w:sz w:val="20"/>
                <w:szCs w:val="20"/>
              </w:rPr>
              <w:t>Target date</w:t>
            </w:r>
            <w:r w:rsidR="009053A4" w:rsidRPr="00D0301B">
              <w:rPr>
                <w:b/>
                <w:bCs/>
                <w:sz w:val="20"/>
                <w:szCs w:val="20"/>
              </w:rPr>
              <w:t>:</w:t>
            </w:r>
          </w:p>
        </w:tc>
        <w:tc>
          <w:tcPr>
            <w:tcW w:w="1798" w:type="dxa"/>
            <w:vAlign w:val="center"/>
          </w:tcPr>
          <w:p w14:paraId="5DD83CD9" w14:textId="47149366" w:rsidR="00ED2630" w:rsidRPr="00D0301B" w:rsidRDefault="00ED2630" w:rsidP="0085678B">
            <w:pPr>
              <w:jc w:val="center"/>
              <w:rPr>
                <w:b/>
                <w:bCs/>
                <w:sz w:val="20"/>
                <w:szCs w:val="20"/>
              </w:rPr>
            </w:pPr>
            <w:r w:rsidRPr="00D0301B">
              <w:rPr>
                <w:b/>
                <w:bCs/>
                <w:sz w:val="20"/>
                <w:szCs w:val="20"/>
              </w:rPr>
              <w:t>Person Responsible:</w:t>
            </w:r>
          </w:p>
        </w:tc>
        <w:tc>
          <w:tcPr>
            <w:tcW w:w="1799" w:type="dxa"/>
            <w:vAlign w:val="center"/>
          </w:tcPr>
          <w:p w14:paraId="12DA8F3C" w14:textId="7A16EB3B" w:rsidR="00ED2630" w:rsidRPr="00D0301B" w:rsidRDefault="00ED2630" w:rsidP="0085678B">
            <w:pPr>
              <w:jc w:val="center"/>
              <w:rPr>
                <w:b/>
                <w:bCs/>
                <w:sz w:val="20"/>
                <w:szCs w:val="20"/>
              </w:rPr>
            </w:pPr>
            <w:r w:rsidRPr="00D0301B">
              <w:rPr>
                <w:b/>
                <w:bCs/>
                <w:sz w:val="20"/>
                <w:szCs w:val="20"/>
              </w:rPr>
              <w:t>Completion Date and Initial</w:t>
            </w:r>
            <w:r w:rsidR="009053A4" w:rsidRPr="00D0301B">
              <w:rPr>
                <w:b/>
                <w:bCs/>
                <w:sz w:val="20"/>
                <w:szCs w:val="20"/>
              </w:rPr>
              <w:t>:</w:t>
            </w:r>
          </w:p>
        </w:tc>
      </w:tr>
      <w:tr w:rsidR="00ED2630" w14:paraId="5C22036B" w14:textId="77777777" w:rsidTr="00270287">
        <w:trPr>
          <w:trHeight w:val="806"/>
          <w:jc w:val="center"/>
        </w:trPr>
        <w:tc>
          <w:tcPr>
            <w:tcW w:w="1798" w:type="dxa"/>
          </w:tcPr>
          <w:p w14:paraId="68E68AAC" w14:textId="5C4F3463" w:rsidR="00896E95" w:rsidRPr="000C1019" w:rsidRDefault="00896E95" w:rsidP="000C1019">
            <w:pPr>
              <w:rPr>
                <w:highlight w:val="yellow"/>
              </w:rPr>
            </w:pPr>
          </w:p>
        </w:tc>
        <w:tc>
          <w:tcPr>
            <w:tcW w:w="1798" w:type="dxa"/>
          </w:tcPr>
          <w:p w14:paraId="6F62DABF" w14:textId="3EAFD496" w:rsidR="00ED2630" w:rsidRPr="000C1019" w:rsidRDefault="00ED2630" w:rsidP="000C1019">
            <w:pPr>
              <w:rPr>
                <w:highlight w:val="yellow"/>
              </w:rPr>
            </w:pPr>
          </w:p>
        </w:tc>
        <w:tc>
          <w:tcPr>
            <w:tcW w:w="1799" w:type="dxa"/>
          </w:tcPr>
          <w:p w14:paraId="3E6ED1AA" w14:textId="2F0B905E" w:rsidR="00ED2630" w:rsidRPr="000C1019" w:rsidRDefault="00ED2630" w:rsidP="000C1019">
            <w:pPr>
              <w:rPr>
                <w:highlight w:val="yellow"/>
              </w:rPr>
            </w:pPr>
          </w:p>
        </w:tc>
        <w:tc>
          <w:tcPr>
            <w:tcW w:w="1798" w:type="dxa"/>
          </w:tcPr>
          <w:p w14:paraId="3C6E3F66" w14:textId="2AD0DEB1" w:rsidR="00ED2630" w:rsidRPr="000C1019" w:rsidRDefault="00ED2630" w:rsidP="000C1019"/>
        </w:tc>
        <w:tc>
          <w:tcPr>
            <w:tcW w:w="1798" w:type="dxa"/>
          </w:tcPr>
          <w:p w14:paraId="6C830152" w14:textId="29FBE6F9" w:rsidR="00ED2630" w:rsidRPr="000C1019" w:rsidRDefault="00ED2630" w:rsidP="000C1019"/>
        </w:tc>
        <w:tc>
          <w:tcPr>
            <w:tcW w:w="1799" w:type="dxa"/>
          </w:tcPr>
          <w:p w14:paraId="78D69BC0" w14:textId="3FD89A8D" w:rsidR="00ED2630" w:rsidRPr="000C1019" w:rsidRDefault="00ED2630" w:rsidP="000C1019"/>
        </w:tc>
      </w:tr>
      <w:tr w:rsidR="00ED2630" w14:paraId="59CE9CB8" w14:textId="77777777" w:rsidTr="00270287">
        <w:trPr>
          <w:trHeight w:val="806"/>
          <w:jc w:val="center"/>
        </w:trPr>
        <w:tc>
          <w:tcPr>
            <w:tcW w:w="1798" w:type="dxa"/>
          </w:tcPr>
          <w:p w14:paraId="5D45F183" w14:textId="77777777" w:rsidR="00ED2630" w:rsidRPr="000C1019" w:rsidRDefault="00ED2630" w:rsidP="000C1019">
            <w:pPr>
              <w:rPr>
                <w:highlight w:val="yellow"/>
              </w:rPr>
            </w:pPr>
          </w:p>
        </w:tc>
        <w:tc>
          <w:tcPr>
            <w:tcW w:w="1798" w:type="dxa"/>
          </w:tcPr>
          <w:p w14:paraId="5F4F1D42" w14:textId="77777777" w:rsidR="00ED2630" w:rsidRPr="000C1019" w:rsidRDefault="00ED2630" w:rsidP="000C1019">
            <w:pPr>
              <w:rPr>
                <w:highlight w:val="yellow"/>
              </w:rPr>
            </w:pPr>
          </w:p>
        </w:tc>
        <w:tc>
          <w:tcPr>
            <w:tcW w:w="1799" w:type="dxa"/>
          </w:tcPr>
          <w:p w14:paraId="792251AD" w14:textId="2E599403" w:rsidR="00ED2630" w:rsidRPr="000C1019" w:rsidRDefault="00ED2630" w:rsidP="000C1019">
            <w:pPr>
              <w:rPr>
                <w:highlight w:val="yellow"/>
              </w:rPr>
            </w:pPr>
          </w:p>
        </w:tc>
        <w:tc>
          <w:tcPr>
            <w:tcW w:w="1798" w:type="dxa"/>
          </w:tcPr>
          <w:p w14:paraId="34A45ED9" w14:textId="77777777" w:rsidR="00ED2630" w:rsidRPr="000C1019" w:rsidRDefault="00ED2630" w:rsidP="000C1019"/>
        </w:tc>
        <w:tc>
          <w:tcPr>
            <w:tcW w:w="1798" w:type="dxa"/>
          </w:tcPr>
          <w:p w14:paraId="20D76E32" w14:textId="77777777" w:rsidR="00ED2630" w:rsidRPr="000C1019" w:rsidRDefault="00ED2630" w:rsidP="000C1019"/>
        </w:tc>
        <w:tc>
          <w:tcPr>
            <w:tcW w:w="1799" w:type="dxa"/>
          </w:tcPr>
          <w:p w14:paraId="03AB32F5" w14:textId="77777777" w:rsidR="00ED2630" w:rsidRPr="000C1019" w:rsidRDefault="00ED2630" w:rsidP="000C1019"/>
        </w:tc>
      </w:tr>
      <w:tr w:rsidR="00ED2630" w14:paraId="1B01E805" w14:textId="77777777" w:rsidTr="00270287">
        <w:trPr>
          <w:trHeight w:val="806"/>
          <w:jc w:val="center"/>
        </w:trPr>
        <w:tc>
          <w:tcPr>
            <w:tcW w:w="1798" w:type="dxa"/>
          </w:tcPr>
          <w:p w14:paraId="2F893E85" w14:textId="77777777" w:rsidR="00ED2630" w:rsidRPr="000C1019" w:rsidRDefault="00ED2630" w:rsidP="000C1019">
            <w:pPr>
              <w:rPr>
                <w:highlight w:val="yellow"/>
              </w:rPr>
            </w:pPr>
          </w:p>
        </w:tc>
        <w:tc>
          <w:tcPr>
            <w:tcW w:w="1798" w:type="dxa"/>
          </w:tcPr>
          <w:p w14:paraId="3F303A26" w14:textId="77777777" w:rsidR="00ED2630" w:rsidRPr="000C1019" w:rsidRDefault="00ED2630" w:rsidP="000C1019">
            <w:pPr>
              <w:rPr>
                <w:highlight w:val="yellow"/>
              </w:rPr>
            </w:pPr>
          </w:p>
        </w:tc>
        <w:tc>
          <w:tcPr>
            <w:tcW w:w="1799" w:type="dxa"/>
          </w:tcPr>
          <w:p w14:paraId="3833A8BC" w14:textId="594E1E7F" w:rsidR="00ED2630" w:rsidRPr="000C1019" w:rsidRDefault="00ED2630" w:rsidP="000C1019">
            <w:pPr>
              <w:rPr>
                <w:highlight w:val="yellow"/>
              </w:rPr>
            </w:pPr>
          </w:p>
        </w:tc>
        <w:tc>
          <w:tcPr>
            <w:tcW w:w="1798" w:type="dxa"/>
          </w:tcPr>
          <w:p w14:paraId="30DD0179" w14:textId="77777777" w:rsidR="00ED2630" w:rsidRPr="000C1019" w:rsidRDefault="00ED2630" w:rsidP="000C1019"/>
        </w:tc>
        <w:tc>
          <w:tcPr>
            <w:tcW w:w="1798" w:type="dxa"/>
          </w:tcPr>
          <w:p w14:paraId="298E5C3F" w14:textId="77777777" w:rsidR="00ED2630" w:rsidRPr="000C1019" w:rsidRDefault="00ED2630" w:rsidP="000C1019"/>
        </w:tc>
        <w:tc>
          <w:tcPr>
            <w:tcW w:w="1799" w:type="dxa"/>
          </w:tcPr>
          <w:p w14:paraId="557595D5" w14:textId="77777777" w:rsidR="00ED2630" w:rsidRPr="000C1019" w:rsidRDefault="00ED2630" w:rsidP="000C1019"/>
        </w:tc>
      </w:tr>
      <w:tr w:rsidR="00ED2630" w14:paraId="5DCBA1E6" w14:textId="77777777" w:rsidTr="00270287">
        <w:trPr>
          <w:trHeight w:val="806"/>
          <w:jc w:val="center"/>
        </w:trPr>
        <w:tc>
          <w:tcPr>
            <w:tcW w:w="1798" w:type="dxa"/>
          </w:tcPr>
          <w:p w14:paraId="449B8E27" w14:textId="77777777" w:rsidR="00ED2630" w:rsidRPr="000C1019" w:rsidRDefault="00ED2630" w:rsidP="000C1019">
            <w:pPr>
              <w:rPr>
                <w:highlight w:val="yellow"/>
              </w:rPr>
            </w:pPr>
          </w:p>
        </w:tc>
        <w:tc>
          <w:tcPr>
            <w:tcW w:w="1798" w:type="dxa"/>
          </w:tcPr>
          <w:p w14:paraId="1EA958CB" w14:textId="77777777" w:rsidR="00ED2630" w:rsidRPr="000C1019" w:rsidRDefault="00ED2630" w:rsidP="000C1019">
            <w:pPr>
              <w:rPr>
                <w:highlight w:val="yellow"/>
              </w:rPr>
            </w:pPr>
          </w:p>
        </w:tc>
        <w:tc>
          <w:tcPr>
            <w:tcW w:w="1799" w:type="dxa"/>
          </w:tcPr>
          <w:p w14:paraId="61C0296D" w14:textId="5F0D0374" w:rsidR="00ED2630" w:rsidRPr="000C1019" w:rsidRDefault="00ED2630" w:rsidP="000C1019">
            <w:pPr>
              <w:rPr>
                <w:highlight w:val="yellow"/>
              </w:rPr>
            </w:pPr>
          </w:p>
        </w:tc>
        <w:tc>
          <w:tcPr>
            <w:tcW w:w="1798" w:type="dxa"/>
          </w:tcPr>
          <w:p w14:paraId="240237F4" w14:textId="77777777" w:rsidR="00ED2630" w:rsidRPr="000C1019" w:rsidRDefault="00ED2630" w:rsidP="000C1019"/>
        </w:tc>
        <w:tc>
          <w:tcPr>
            <w:tcW w:w="1798" w:type="dxa"/>
          </w:tcPr>
          <w:p w14:paraId="04296110" w14:textId="77777777" w:rsidR="00ED2630" w:rsidRPr="000C1019" w:rsidRDefault="00ED2630" w:rsidP="000C1019"/>
        </w:tc>
        <w:tc>
          <w:tcPr>
            <w:tcW w:w="1799" w:type="dxa"/>
          </w:tcPr>
          <w:p w14:paraId="427D58FC" w14:textId="77777777" w:rsidR="00ED2630" w:rsidRPr="000C1019" w:rsidRDefault="00ED2630" w:rsidP="000C1019"/>
        </w:tc>
      </w:tr>
      <w:tr w:rsidR="00ED2630" w14:paraId="25E17D35" w14:textId="77777777" w:rsidTr="00270287">
        <w:trPr>
          <w:trHeight w:val="806"/>
          <w:jc w:val="center"/>
        </w:trPr>
        <w:tc>
          <w:tcPr>
            <w:tcW w:w="1798" w:type="dxa"/>
          </w:tcPr>
          <w:p w14:paraId="6276C9AF" w14:textId="77777777" w:rsidR="00ED2630" w:rsidRPr="000C1019" w:rsidRDefault="00ED2630" w:rsidP="000C1019">
            <w:pPr>
              <w:rPr>
                <w:highlight w:val="yellow"/>
              </w:rPr>
            </w:pPr>
          </w:p>
        </w:tc>
        <w:tc>
          <w:tcPr>
            <w:tcW w:w="1798" w:type="dxa"/>
          </w:tcPr>
          <w:p w14:paraId="022427ED" w14:textId="77777777" w:rsidR="00ED2630" w:rsidRPr="000C1019" w:rsidRDefault="00ED2630" w:rsidP="000C1019">
            <w:pPr>
              <w:rPr>
                <w:highlight w:val="yellow"/>
              </w:rPr>
            </w:pPr>
          </w:p>
        </w:tc>
        <w:tc>
          <w:tcPr>
            <w:tcW w:w="1799" w:type="dxa"/>
          </w:tcPr>
          <w:p w14:paraId="401C7169" w14:textId="6F354CA0" w:rsidR="00ED2630" w:rsidRPr="000C1019" w:rsidRDefault="00ED2630" w:rsidP="000C1019">
            <w:pPr>
              <w:rPr>
                <w:highlight w:val="yellow"/>
              </w:rPr>
            </w:pPr>
          </w:p>
        </w:tc>
        <w:tc>
          <w:tcPr>
            <w:tcW w:w="1798" w:type="dxa"/>
          </w:tcPr>
          <w:p w14:paraId="1E379979" w14:textId="77777777" w:rsidR="00ED2630" w:rsidRPr="000C1019" w:rsidRDefault="00ED2630" w:rsidP="000C1019"/>
        </w:tc>
        <w:tc>
          <w:tcPr>
            <w:tcW w:w="1798" w:type="dxa"/>
          </w:tcPr>
          <w:p w14:paraId="560776A5" w14:textId="77777777" w:rsidR="00ED2630" w:rsidRPr="000C1019" w:rsidRDefault="00ED2630" w:rsidP="000C1019"/>
        </w:tc>
        <w:tc>
          <w:tcPr>
            <w:tcW w:w="1799" w:type="dxa"/>
          </w:tcPr>
          <w:p w14:paraId="775F80EA" w14:textId="77777777" w:rsidR="00ED2630" w:rsidRPr="000C1019" w:rsidRDefault="00ED2630" w:rsidP="000C1019"/>
        </w:tc>
      </w:tr>
      <w:tr w:rsidR="00ED2630" w14:paraId="30F12B01" w14:textId="77777777" w:rsidTr="00270287">
        <w:trPr>
          <w:trHeight w:val="806"/>
          <w:jc w:val="center"/>
        </w:trPr>
        <w:tc>
          <w:tcPr>
            <w:tcW w:w="1798" w:type="dxa"/>
          </w:tcPr>
          <w:p w14:paraId="0C33B6A6" w14:textId="77777777" w:rsidR="00ED2630" w:rsidRPr="000C1019" w:rsidRDefault="00ED2630" w:rsidP="000C1019">
            <w:pPr>
              <w:rPr>
                <w:highlight w:val="yellow"/>
              </w:rPr>
            </w:pPr>
          </w:p>
        </w:tc>
        <w:tc>
          <w:tcPr>
            <w:tcW w:w="1798" w:type="dxa"/>
          </w:tcPr>
          <w:p w14:paraId="36F2B29B" w14:textId="77777777" w:rsidR="00ED2630" w:rsidRPr="000C1019" w:rsidRDefault="00ED2630" w:rsidP="000C1019">
            <w:pPr>
              <w:rPr>
                <w:highlight w:val="yellow"/>
              </w:rPr>
            </w:pPr>
          </w:p>
        </w:tc>
        <w:tc>
          <w:tcPr>
            <w:tcW w:w="1799" w:type="dxa"/>
          </w:tcPr>
          <w:p w14:paraId="17BAB5E9" w14:textId="4E4917EC" w:rsidR="00ED2630" w:rsidRPr="000C1019" w:rsidRDefault="00ED2630" w:rsidP="000C1019">
            <w:pPr>
              <w:rPr>
                <w:highlight w:val="yellow"/>
              </w:rPr>
            </w:pPr>
          </w:p>
        </w:tc>
        <w:tc>
          <w:tcPr>
            <w:tcW w:w="1798" w:type="dxa"/>
          </w:tcPr>
          <w:p w14:paraId="70E157B3" w14:textId="77777777" w:rsidR="00ED2630" w:rsidRPr="000C1019" w:rsidRDefault="00ED2630" w:rsidP="000C1019"/>
        </w:tc>
        <w:tc>
          <w:tcPr>
            <w:tcW w:w="1798" w:type="dxa"/>
          </w:tcPr>
          <w:p w14:paraId="0FEE66BD" w14:textId="77777777" w:rsidR="00ED2630" w:rsidRPr="000C1019" w:rsidRDefault="00ED2630" w:rsidP="000C1019"/>
        </w:tc>
        <w:tc>
          <w:tcPr>
            <w:tcW w:w="1799" w:type="dxa"/>
          </w:tcPr>
          <w:p w14:paraId="47E82C1D" w14:textId="77777777" w:rsidR="00ED2630" w:rsidRPr="000C1019" w:rsidRDefault="00ED2630" w:rsidP="000C1019"/>
        </w:tc>
      </w:tr>
      <w:tr w:rsidR="00E806F5" w14:paraId="15D303FC" w14:textId="77777777" w:rsidTr="00270287">
        <w:trPr>
          <w:trHeight w:val="806"/>
          <w:jc w:val="center"/>
        </w:trPr>
        <w:tc>
          <w:tcPr>
            <w:tcW w:w="1798" w:type="dxa"/>
          </w:tcPr>
          <w:p w14:paraId="2E73F718" w14:textId="77777777" w:rsidR="00E806F5" w:rsidRPr="000C1019" w:rsidRDefault="00E806F5" w:rsidP="000C1019">
            <w:pPr>
              <w:rPr>
                <w:highlight w:val="yellow"/>
              </w:rPr>
            </w:pPr>
          </w:p>
        </w:tc>
        <w:tc>
          <w:tcPr>
            <w:tcW w:w="1798" w:type="dxa"/>
          </w:tcPr>
          <w:p w14:paraId="31DB1F79" w14:textId="77777777" w:rsidR="00E806F5" w:rsidRPr="000C1019" w:rsidRDefault="00E806F5" w:rsidP="000C1019">
            <w:pPr>
              <w:rPr>
                <w:highlight w:val="yellow"/>
              </w:rPr>
            </w:pPr>
          </w:p>
        </w:tc>
        <w:tc>
          <w:tcPr>
            <w:tcW w:w="1799" w:type="dxa"/>
          </w:tcPr>
          <w:p w14:paraId="3E5330EF" w14:textId="77777777" w:rsidR="00E806F5" w:rsidRPr="000C1019" w:rsidRDefault="00E806F5" w:rsidP="000C1019">
            <w:pPr>
              <w:rPr>
                <w:highlight w:val="yellow"/>
              </w:rPr>
            </w:pPr>
          </w:p>
        </w:tc>
        <w:tc>
          <w:tcPr>
            <w:tcW w:w="1798" w:type="dxa"/>
          </w:tcPr>
          <w:p w14:paraId="188921B6" w14:textId="77777777" w:rsidR="00E806F5" w:rsidRPr="000C1019" w:rsidRDefault="00E806F5" w:rsidP="000C1019"/>
        </w:tc>
        <w:tc>
          <w:tcPr>
            <w:tcW w:w="1798" w:type="dxa"/>
          </w:tcPr>
          <w:p w14:paraId="5FDEF145" w14:textId="77777777" w:rsidR="00E806F5" w:rsidRPr="000C1019" w:rsidRDefault="00E806F5" w:rsidP="000C1019"/>
        </w:tc>
        <w:tc>
          <w:tcPr>
            <w:tcW w:w="1799" w:type="dxa"/>
          </w:tcPr>
          <w:p w14:paraId="06DAE014" w14:textId="77777777" w:rsidR="00E806F5" w:rsidRPr="000C1019" w:rsidRDefault="00E806F5" w:rsidP="000C1019"/>
        </w:tc>
      </w:tr>
      <w:tr w:rsidR="00E806F5" w14:paraId="145AEEE0" w14:textId="77777777" w:rsidTr="00270287">
        <w:trPr>
          <w:trHeight w:val="806"/>
          <w:jc w:val="center"/>
        </w:trPr>
        <w:tc>
          <w:tcPr>
            <w:tcW w:w="1798" w:type="dxa"/>
          </w:tcPr>
          <w:p w14:paraId="2D861AEC" w14:textId="77777777" w:rsidR="00E806F5" w:rsidRPr="000C1019" w:rsidRDefault="00E806F5" w:rsidP="000C1019">
            <w:pPr>
              <w:rPr>
                <w:highlight w:val="yellow"/>
              </w:rPr>
            </w:pPr>
          </w:p>
        </w:tc>
        <w:tc>
          <w:tcPr>
            <w:tcW w:w="1798" w:type="dxa"/>
          </w:tcPr>
          <w:p w14:paraId="0CC3A827" w14:textId="77777777" w:rsidR="00E806F5" w:rsidRPr="000C1019" w:rsidRDefault="00E806F5" w:rsidP="000C1019">
            <w:pPr>
              <w:rPr>
                <w:highlight w:val="yellow"/>
              </w:rPr>
            </w:pPr>
          </w:p>
        </w:tc>
        <w:tc>
          <w:tcPr>
            <w:tcW w:w="1799" w:type="dxa"/>
          </w:tcPr>
          <w:p w14:paraId="4916A088" w14:textId="77777777" w:rsidR="00E806F5" w:rsidRPr="000C1019" w:rsidRDefault="00E806F5" w:rsidP="000C1019">
            <w:pPr>
              <w:rPr>
                <w:highlight w:val="yellow"/>
              </w:rPr>
            </w:pPr>
          </w:p>
        </w:tc>
        <w:tc>
          <w:tcPr>
            <w:tcW w:w="1798" w:type="dxa"/>
          </w:tcPr>
          <w:p w14:paraId="04195C60" w14:textId="77777777" w:rsidR="00E806F5" w:rsidRPr="000C1019" w:rsidRDefault="00E806F5" w:rsidP="000C1019"/>
        </w:tc>
        <w:tc>
          <w:tcPr>
            <w:tcW w:w="1798" w:type="dxa"/>
          </w:tcPr>
          <w:p w14:paraId="5BF96F9E" w14:textId="77777777" w:rsidR="00E806F5" w:rsidRPr="000C1019" w:rsidRDefault="00E806F5" w:rsidP="000C1019"/>
        </w:tc>
        <w:tc>
          <w:tcPr>
            <w:tcW w:w="1799" w:type="dxa"/>
          </w:tcPr>
          <w:p w14:paraId="0B3BE8B4" w14:textId="77777777" w:rsidR="00E806F5" w:rsidRPr="000C1019" w:rsidRDefault="00E806F5" w:rsidP="000C1019"/>
        </w:tc>
      </w:tr>
      <w:tr w:rsidR="00E806F5" w14:paraId="5CF0A02F" w14:textId="77777777" w:rsidTr="00270287">
        <w:trPr>
          <w:trHeight w:val="806"/>
          <w:jc w:val="center"/>
        </w:trPr>
        <w:tc>
          <w:tcPr>
            <w:tcW w:w="1798" w:type="dxa"/>
          </w:tcPr>
          <w:p w14:paraId="25B19324" w14:textId="77777777" w:rsidR="00E806F5" w:rsidRPr="000C1019" w:rsidRDefault="00E806F5" w:rsidP="000C1019">
            <w:pPr>
              <w:rPr>
                <w:highlight w:val="yellow"/>
              </w:rPr>
            </w:pPr>
          </w:p>
        </w:tc>
        <w:tc>
          <w:tcPr>
            <w:tcW w:w="1798" w:type="dxa"/>
          </w:tcPr>
          <w:p w14:paraId="28668720" w14:textId="77777777" w:rsidR="00E806F5" w:rsidRPr="000C1019" w:rsidRDefault="00E806F5" w:rsidP="000C1019">
            <w:pPr>
              <w:rPr>
                <w:highlight w:val="yellow"/>
              </w:rPr>
            </w:pPr>
          </w:p>
        </w:tc>
        <w:tc>
          <w:tcPr>
            <w:tcW w:w="1799" w:type="dxa"/>
          </w:tcPr>
          <w:p w14:paraId="005A8F33" w14:textId="77777777" w:rsidR="00E806F5" w:rsidRPr="000C1019" w:rsidRDefault="00E806F5" w:rsidP="000C1019">
            <w:pPr>
              <w:rPr>
                <w:highlight w:val="yellow"/>
              </w:rPr>
            </w:pPr>
          </w:p>
        </w:tc>
        <w:tc>
          <w:tcPr>
            <w:tcW w:w="1798" w:type="dxa"/>
          </w:tcPr>
          <w:p w14:paraId="2D345053" w14:textId="77777777" w:rsidR="00E806F5" w:rsidRPr="000C1019" w:rsidRDefault="00E806F5" w:rsidP="000C1019"/>
        </w:tc>
        <w:tc>
          <w:tcPr>
            <w:tcW w:w="1798" w:type="dxa"/>
          </w:tcPr>
          <w:p w14:paraId="4AFA4DDB" w14:textId="77777777" w:rsidR="00E806F5" w:rsidRPr="000C1019" w:rsidRDefault="00E806F5" w:rsidP="000C1019"/>
        </w:tc>
        <w:tc>
          <w:tcPr>
            <w:tcW w:w="1799" w:type="dxa"/>
          </w:tcPr>
          <w:p w14:paraId="7F899A47" w14:textId="77777777" w:rsidR="00E806F5" w:rsidRPr="000C1019" w:rsidRDefault="00E806F5" w:rsidP="000C1019"/>
        </w:tc>
      </w:tr>
      <w:tr w:rsidR="00E806F5" w14:paraId="26446203" w14:textId="77777777" w:rsidTr="00270287">
        <w:trPr>
          <w:trHeight w:val="806"/>
          <w:jc w:val="center"/>
        </w:trPr>
        <w:tc>
          <w:tcPr>
            <w:tcW w:w="1798" w:type="dxa"/>
          </w:tcPr>
          <w:p w14:paraId="69E1A9E4" w14:textId="77777777" w:rsidR="00E806F5" w:rsidRPr="000C1019" w:rsidRDefault="00E806F5" w:rsidP="000C1019">
            <w:pPr>
              <w:rPr>
                <w:highlight w:val="yellow"/>
              </w:rPr>
            </w:pPr>
          </w:p>
        </w:tc>
        <w:tc>
          <w:tcPr>
            <w:tcW w:w="1798" w:type="dxa"/>
          </w:tcPr>
          <w:p w14:paraId="113F6D1E" w14:textId="77777777" w:rsidR="00E806F5" w:rsidRPr="000C1019" w:rsidRDefault="00E806F5" w:rsidP="000C1019">
            <w:pPr>
              <w:rPr>
                <w:highlight w:val="yellow"/>
              </w:rPr>
            </w:pPr>
          </w:p>
        </w:tc>
        <w:tc>
          <w:tcPr>
            <w:tcW w:w="1799" w:type="dxa"/>
          </w:tcPr>
          <w:p w14:paraId="4949D0D8" w14:textId="77777777" w:rsidR="00E806F5" w:rsidRPr="000C1019" w:rsidRDefault="00E806F5" w:rsidP="000C1019">
            <w:pPr>
              <w:rPr>
                <w:highlight w:val="yellow"/>
              </w:rPr>
            </w:pPr>
          </w:p>
        </w:tc>
        <w:tc>
          <w:tcPr>
            <w:tcW w:w="1798" w:type="dxa"/>
          </w:tcPr>
          <w:p w14:paraId="2FDDCA1B" w14:textId="77777777" w:rsidR="00E806F5" w:rsidRPr="000C1019" w:rsidRDefault="00E806F5" w:rsidP="000C1019"/>
        </w:tc>
        <w:tc>
          <w:tcPr>
            <w:tcW w:w="1798" w:type="dxa"/>
          </w:tcPr>
          <w:p w14:paraId="6A9F4D44" w14:textId="77777777" w:rsidR="00E806F5" w:rsidRPr="000C1019" w:rsidRDefault="00E806F5" w:rsidP="000C1019"/>
        </w:tc>
        <w:tc>
          <w:tcPr>
            <w:tcW w:w="1799" w:type="dxa"/>
          </w:tcPr>
          <w:p w14:paraId="7C641346" w14:textId="77777777" w:rsidR="00E806F5" w:rsidRPr="000C1019" w:rsidRDefault="00E806F5" w:rsidP="000C1019"/>
        </w:tc>
      </w:tr>
      <w:tr w:rsidR="00E806F5" w14:paraId="571ED554" w14:textId="77777777" w:rsidTr="00270287">
        <w:trPr>
          <w:trHeight w:val="806"/>
          <w:jc w:val="center"/>
        </w:trPr>
        <w:tc>
          <w:tcPr>
            <w:tcW w:w="1798" w:type="dxa"/>
          </w:tcPr>
          <w:p w14:paraId="1875C864" w14:textId="77777777" w:rsidR="00E806F5" w:rsidRPr="000C1019" w:rsidRDefault="00E806F5" w:rsidP="000C1019">
            <w:pPr>
              <w:rPr>
                <w:highlight w:val="yellow"/>
              </w:rPr>
            </w:pPr>
          </w:p>
        </w:tc>
        <w:tc>
          <w:tcPr>
            <w:tcW w:w="1798" w:type="dxa"/>
          </w:tcPr>
          <w:p w14:paraId="79955361" w14:textId="77777777" w:rsidR="00E806F5" w:rsidRPr="000C1019" w:rsidRDefault="00E806F5" w:rsidP="000C1019">
            <w:pPr>
              <w:rPr>
                <w:highlight w:val="yellow"/>
              </w:rPr>
            </w:pPr>
          </w:p>
        </w:tc>
        <w:tc>
          <w:tcPr>
            <w:tcW w:w="1799" w:type="dxa"/>
          </w:tcPr>
          <w:p w14:paraId="70ACB323" w14:textId="77777777" w:rsidR="00E806F5" w:rsidRPr="000C1019" w:rsidRDefault="00E806F5" w:rsidP="000C1019">
            <w:pPr>
              <w:rPr>
                <w:highlight w:val="yellow"/>
              </w:rPr>
            </w:pPr>
          </w:p>
        </w:tc>
        <w:tc>
          <w:tcPr>
            <w:tcW w:w="1798" w:type="dxa"/>
          </w:tcPr>
          <w:p w14:paraId="2C612C25" w14:textId="77777777" w:rsidR="00E806F5" w:rsidRPr="000C1019" w:rsidRDefault="00E806F5" w:rsidP="000C1019"/>
        </w:tc>
        <w:tc>
          <w:tcPr>
            <w:tcW w:w="1798" w:type="dxa"/>
          </w:tcPr>
          <w:p w14:paraId="26E7469C" w14:textId="77777777" w:rsidR="00E806F5" w:rsidRPr="000C1019" w:rsidRDefault="00E806F5" w:rsidP="000C1019"/>
        </w:tc>
        <w:tc>
          <w:tcPr>
            <w:tcW w:w="1799" w:type="dxa"/>
          </w:tcPr>
          <w:p w14:paraId="118C86DF" w14:textId="77777777" w:rsidR="00E806F5" w:rsidRPr="000C1019" w:rsidRDefault="00E806F5" w:rsidP="000C1019"/>
        </w:tc>
      </w:tr>
      <w:tr w:rsidR="00E806F5" w14:paraId="2841B0E3" w14:textId="77777777" w:rsidTr="00270287">
        <w:trPr>
          <w:trHeight w:val="806"/>
          <w:jc w:val="center"/>
        </w:trPr>
        <w:tc>
          <w:tcPr>
            <w:tcW w:w="1798" w:type="dxa"/>
          </w:tcPr>
          <w:p w14:paraId="5D4B3B96" w14:textId="77777777" w:rsidR="00E806F5" w:rsidRPr="000C1019" w:rsidRDefault="00E806F5" w:rsidP="000C1019">
            <w:pPr>
              <w:rPr>
                <w:highlight w:val="yellow"/>
              </w:rPr>
            </w:pPr>
          </w:p>
        </w:tc>
        <w:tc>
          <w:tcPr>
            <w:tcW w:w="1798" w:type="dxa"/>
          </w:tcPr>
          <w:p w14:paraId="2A39C32F" w14:textId="77777777" w:rsidR="00E806F5" w:rsidRPr="000C1019" w:rsidRDefault="00E806F5" w:rsidP="000C1019">
            <w:pPr>
              <w:rPr>
                <w:highlight w:val="yellow"/>
              </w:rPr>
            </w:pPr>
          </w:p>
        </w:tc>
        <w:tc>
          <w:tcPr>
            <w:tcW w:w="1799" w:type="dxa"/>
          </w:tcPr>
          <w:p w14:paraId="0501A5D0" w14:textId="77777777" w:rsidR="00E806F5" w:rsidRPr="000C1019" w:rsidRDefault="00E806F5" w:rsidP="000C1019">
            <w:pPr>
              <w:rPr>
                <w:highlight w:val="yellow"/>
              </w:rPr>
            </w:pPr>
          </w:p>
        </w:tc>
        <w:tc>
          <w:tcPr>
            <w:tcW w:w="1798" w:type="dxa"/>
          </w:tcPr>
          <w:p w14:paraId="2B42D7D5" w14:textId="77777777" w:rsidR="00E806F5" w:rsidRPr="000C1019" w:rsidRDefault="00E806F5" w:rsidP="000C1019"/>
        </w:tc>
        <w:tc>
          <w:tcPr>
            <w:tcW w:w="1798" w:type="dxa"/>
          </w:tcPr>
          <w:p w14:paraId="3E5ED3DB" w14:textId="77777777" w:rsidR="00E806F5" w:rsidRPr="000C1019" w:rsidRDefault="00E806F5" w:rsidP="000C1019"/>
        </w:tc>
        <w:tc>
          <w:tcPr>
            <w:tcW w:w="1799" w:type="dxa"/>
          </w:tcPr>
          <w:p w14:paraId="56F24B5A" w14:textId="77777777" w:rsidR="00E806F5" w:rsidRPr="000C1019" w:rsidRDefault="00E806F5" w:rsidP="000C1019"/>
        </w:tc>
      </w:tr>
      <w:tr w:rsidR="00E806F5" w14:paraId="404B4B9B" w14:textId="77777777" w:rsidTr="00270287">
        <w:trPr>
          <w:trHeight w:val="806"/>
          <w:jc w:val="center"/>
        </w:trPr>
        <w:tc>
          <w:tcPr>
            <w:tcW w:w="1798" w:type="dxa"/>
          </w:tcPr>
          <w:p w14:paraId="2C91F451" w14:textId="77777777" w:rsidR="00E806F5" w:rsidRPr="000C1019" w:rsidRDefault="00E806F5" w:rsidP="000C1019">
            <w:pPr>
              <w:rPr>
                <w:highlight w:val="yellow"/>
              </w:rPr>
            </w:pPr>
          </w:p>
        </w:tc>
        <w:tc>
          <w:tcPr>
            <w:tcW w:w="1798" w:type="dxa"/>
          </w:tcPr>
          <w:p w14:paraId="7656919A" w14:textId="77777777" w:rsidR="00E806F5" w:rsidRPr="000C1019" w:rsidRDefault="00E806F5" w:rsidP="000C1019">
            <w:pPr>
              <w:rPr>
                <w:highlight w:val="yellow"/>
              </w:rPr>
            </w:pPr>
          </w:p>
        </w:tc>
        <w:tc>
          <w:tcPr>
            <w:tcW w:w="1799" w:type="dxa"/>
          </w:tcPr>
          <w:p w14:paraId="721CBA67" w14:textId="77777777" w:rsidR="00E806F5" w:rsidRPr="000C1019" w:rsidRDefault="00E806F5" w:rsidP="000C1019">
            <w:pPr>
              <w:rPr>
                <w:highlight w:val="yellow"/>
              </w:rPr>
            </w:pPr>
          </w:p>
        </w:tc>
        <w:tc>
          <w:tcPr>
            <w:tcW w:w="1798" w:type="dxa"/>
          </w:tcPr>
          <w:p w14:paraId="5327EC31" w14:textId="77777777" w:rsidR="00E806F5" w:rsidRPr="000C1019" w:rsidRDefault="00E806F5" w:rsidP="000C1019"/>
        </w:tc>
        <w:tc>
          <w:tcPr>
            <w:tcW w:w="1798" w:type="dxa"/>
          </w:tcPr>
          <w:p w14:paraId="3D9CE77F" w14:textId="77777777" w:rsidR="00E806F5" w:rsidRPr="000C1019" w:rsidRDefault="00E806F5" w:rsidP="000C1019"/>
        </w:tc>
        <w:tc>
          <w:tcPr>
            <w:tcW w:w="1799" w:type="dxa"/>
          </w:tcPr>
          <w:p w14:paraId="4769C8DB" w14:textId="77777777" w:rsidR="00E806F5" w:rsidRPr="000C1019" w:rsidRDefault="00E806F5" w:rsidP="000C1019"/>
        </w:tc>
      </w:tr>
      <w:tr w:rsidR="00ED2630" w14:paraId="5CBD127D" w14:textId="77777777" w:rsidTr="00F11461">
        <w:trPr>
          <w:trHeight w:val="576"/>
          <w:jc w:val="center"/>
        </w:trPr>
        <w:tc>
          <w:tcPr>
            <w:tcW w:w="5395" w:type="dxa"/>
            <w:gridSpan w:val="3"/>
          </w:tcPr>
          <w:p w14:paraId="1378BFE5" w14:textId="4D01FD0B" w:rsidR="00ED2630" w:rsidRPr="003B65A3" w:rsidRDefault="00ED2630">
            <w:pPr>
              <w:rPr>
                <w:b/>
                <w:bCs/>
                <w:highlight w:val="yellow"/>
              </w:rPr>
            </w:pPr>
            <w:r w:rsidRPr="003B65A3">
              <w:rPr>
                <w:b/>
                <w:bCs/>
                <w:highlight w:val="yellow"/>
              </w:rPr>
              <w:t>Man</w:t>
            </w:r>
            <w:r w:rsidR="007A00DF" w:rsidRPr="003B65A3">
              <w:rPr>
                <w:b/>
                <w:bCs/>
                <w:highlight w:val="yellow"/>
              </w:rPr>
              <w:t>a</w:t>
            </w:r>
            <w:r w:rsidRPr="003B65A3">
              <w:rPr>
                <w:b/>
                <w:bCs/>
                <w:highlight w:val="yellow"/>
              </w:rPr>
              <w:t>ger Sign</w:t>
            </w:r>
            <w:r w:rsidR="00C147CC">
              <w:rPr>
                <w:b/>
                <w:bCs/>
                <w:highlight w:val="yellow"/>
              </w:rPr>
              <w:t>-</w:t>
            </w:r>
            <w:r w:rsidRPr="003B65A3">
              <w:rPr>
                <w:b/>
                <w:bCs/>
                <w:highlight w:val="yellow"/>
              </w:rPr>
              <w:t>off:</w:t>
            </w:r>
          </w:p>
        </w:tc>
        <w:tc>
          <w:tcPr>
            <w:tcW w:w="5395" w:type="dxa"/>
            <w:gridSpan w:val="3"/>
          </w:tcPr>
          <w:p w14:paraId="3D28AE8C" w14:textId="57097B7C" w:rsidR="00ED2630" w:rsidRDefault="00ED2630">
            <w:pPr>
              <w:rPr>
                <w:b/>
                <w:bCs/>
              </w:rPr>
            </w:pPr>
            <w:r>
              <w:rPr>
                <w:b/>
                <w:bCs/>
              </w:rPr>
              <w:t xml:space="preserve">Date: </w:t>
            </w:r>
          </w:p>
        </w:tc>
      </w:tr>
    </w:tbl>
    <w:p w14:paraId="556E8FB8" w14:textId="77777777" w:rsidR="00D9230F" w:rsidRPr="000678B1" w:rsidRDefault="00D9230F" w:rsidP="000678B1"/>
    <w:p w14:paraId="7F250F13" w14:textId="4BC053D2" w:rsidR="000678B1" w:rsidRDefault="000678B1" w:rsidP="000678B1">
      <w:pPr>
        <w:rPr>
          <w:b/>
          <w:bCs/>
        </w:rPr>
      </w:pPr>
      <w:r>
        <w:rPr>
          <w:b/>
          <w:bCs/>
        </w:rPr>
        <w:br w:type="page"/>
      </w:r>
    </w:p>
    <w:p w14:paraId="64BDEE55" w14:textId="77777777" w:rsidR="000714B4" w:rsidRPr="00FF3A30" w:rsidRDefault="000714B4" w:rsidP="000714B4">
      <w:pPr>
        <w:rPr>
          <w:b/>
          <w:bCs/>
          <w:i/>
          <w:iCs/>
        </w:rPr>
      </w:pPr>
      <w:r w:rsidRPr="00FF3A30">
        <w:rPr>
          <w:b/>
          <w:bCs/>
          <w:i/>
          <w:iCs/>
        </w:rPr>
        <w:lastRenderedPageBreak/>
        <w:t>Important Template Information</w:t>
      </w:r>
    </w:p>
    <w:p w14:paraId="656D12A3" w14:textId="1F116984" w:rsidR="000714B4" w:rsidRPr="00FF3A30" w:rsidRDefault="000714B4" w:rsidP="000714B4">
      <w:pPr>
        <w:rPr>
          <w:b/>
          <w:bCs/>
          <w:i/>
          <w:iCs/>
        </w:rPr>
      </w:pPr>
      <w:r w:rsidRPr="00FF3A30">
        <w:rPr>
          <w:b/>
          <w:bCs/>
          <w:i/>
          <w:iCs/>
        </w:rPr>
        <w:t>When using the templat</w:t>
      </w:r>
      <w:r>
        <w:rPr>
          <w:b/>
          <w:bCs/>
          <w:i/>
          <w:iCs/>
        </w:rPr>
        <w:t>e</w:t>
      </w:r>
      <w:r w:rsidRPr="00FF3A30">
        <w:rPr>
          <w:b/>
          <w:bCs/>
          <w:i/>
          <w:iCs/>
        </w:rPr>
        <w:t xml:space="preserve">, anything </w:t>
      </w:r>
      <w:r w:rsidRPr="00FF3A30">
        <w:rPr>
          <w:b/>
          <w:bCs/>
          <w:i/>
          <w:iCs/>
          <w:highlight w:val="yellow"/>
        </w:rPr>
        <w:t>highlighted yellow</w:t>
      </w:r>
      <w:r w:rsidRPr="00FF3A30">
        <w:rPr>
          <w:b/>
          <w:bCs/>
          <w:i/>
          <w:iCs/>
        </w:rPr>
        <w:t xml:space="preserve"> should be updated to include company-specific information. For example, “insert company name here.”</w:t>
      </w:r>
      <w:r w:rsidR="0039360E" w:rsidRPr="0039360E">
        <w:rPr>
          <w:b/>
          <w:bCs/>
          <w:i/>
          <w:iCs/>
        </w:rPr>
        <w:t xml:space="preserve"> </w:t>
      </w:r>
      <w:r w:rsidR="0039360E" w:rsidRPr="0003571E">
        <w:rPr>
          <w:b/>
          <w:bCs/>
          <w:i/>
          <w:iCs/>
        </w:rPr>
        <w:t>As each organization is unique, please tailor these template documents to adequately represent the needs of your own organization.</w:t>
      </w:r>
    </w:p>
    <w:p w14:paraId="2470D64D" w14:textId="7A09A718" w:rsidR="000714B4" w:rsidRPr="00FF3A30" w:rsidRDefault="0039360E" w:rsidP="000714B4">
      <w:pPr>
        <w:rPr>
          <w:b/>
          <w:bCs/>
          <w:i/>
          <w:iCs/>
        </w:rPr>
      </w:pPr>
      <w:r w:rsidRPr="00FF3A30">
        <w:rPr>
          <w:b/>
          <w:bCs/>
          <w:i/>
          <w:iCs/>
          <w:noProof/>
        </w:rPr>
        <w:drawing>
          <wp:anchor distT="0" distB="0" distL="114300" distR="114300" simplePos="0" relativeHeight="251659264" behindDoc="0" locked="0" layoutInCell="1" allowOverlap="1" wp14:anchorId="2372FB37" wp14:editId="7F868E7D">
            <wp:simplePos x="0" y="0"/>
            <wp:positionH relativeFrom="column">
              <wp:posOffset>6179820</wp:posOffset>
            </wp:positionH>
            <wp:positionV relativeFrom="paragraph">
              <wp:posOffset>8636</wp:posOffset>
            </wp:positionV>
            <wp:extent cx="365760" cy="231775"/>
            <wp:effectExtent l="19050" t="19050" r="15240" b="15875"/>
            <wp:wrapNone/>
            <wp:docPr id="1947512631" name="Picture 1947512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365760" cy="231775"/>
                    </a:xfrm>
                    <a:prstGeom prst="rect">
                      <a:avLst/>
                    </a:prstGeom>
                    <a:ln w="6350">
                      <a:solidFill>
                        <a:schemeClr val="tx1"/>
                      </a:solidFill>
                    </a:ln>
                    <a:effectLst/>
                  </pic:spPr>
                </pic:pic>
              </a:graphicData>
            </a:graphic>
          </wp:anchor>
        </w:drawing>
      </w:r>
      <w:r w:rsidR="000714B4" w:rsidRPr="00FF3A30">
        <w:rPr>
          <w:b/>
          <w:bCs/>
          <w:i/>
          <w:iCs/>
        </w:rPr>
        <w:t xml:space="preserve">(To remove the highlight in Microsoft Word, select the text and click on the Text Highlight Color dropdown              and choose no color). </w:t>
      </w:r>
    </w:p>
    <w:p w14:paraId="17DA0EB5" w14:textId="77777777" w:rsidR="000714B4" w:rsidRPr="00FF3A30" w:rsidRDefault="000714B4" w:rsidP="000714B4">
      <w:pPr>
        <w:rPr>
          <w:b/>
          <w:bCs/>
          <w:i/>
          <w:iCs/>
          <w:u w:val="single"/>
        </w:rPr>
      </w:pPr>
      <w:r w:rsidRPr="00FF3A30">
        <w:rPr>
          <w:b/>
          <w:bCs/>
          <w:i/>
          <w:iCs/>
          <w:u w:val="single"/>
        </w:rPr>
        <w:t>Save a copy of the file and delete this instruction page when finished.</w:t>
      </w:r>
    </w:p>
    <w:p w14:paraId="2C5C8C50" w14:textId="77777777" w:rsidR="000678B1" w:rsidRDefault="000678B1" w:rsidP="000678B1"/>
    <w:p w14:paraId="2661FFB5" w14:textId="77777777" w:rsidR="008F08CC" w:rsidRDefault="008F08CC" w:rsidP="000678B1"/>
    <w:p w14:paraId="206997B8" w14:textId="5936E95B" w:rsidR="008F08CC" w:rsidRPr="00C55258" w:rsidRDefault="008F08CC" w:rsidP="000678B1">
      <w:pPr>
        <w:rPr>
          <w:b/>
          <w:bCs/>
        </w:rPr>
      </w:pPr>
      <w:r w:rsidRPr="00C55258">
        <w:rPr>
          <w:b/>
          <w:bCs/>
        </w:rPr>
        <w:t>Inspection Form</w:t>
      </w:r>
    </w:p>
    <w:p w14:paraId="33B8D20B" w14:textId="77777777" w:rsidR="008F08CC" w:rsidRDefault="008F08CC" w:rsidP="008F08CC">
      <w:r>
        <w:t>The inspection form should act as a document to guide the inspection team during a formal inspection, as well as be the completed record of findings and items needing follow-up. The inspection form should include key areas to look for during an inspection, and therefore should be specific to the work site and work activities taking place. The form also needs to include the frequency and locations of inspections.</w:t>
      </w:r>
    </w:p>
    <w:p w14:paraId="50359C45" w14:textId="77777777" w:rsidR="008F08CC" w:rsidRDefault="008F08CC" w:rsidP="000678B1"/>
    <w:p w14:paraId="6CBF2EDA" w14:textId="77777777" w:rsidR="00A63963" w:rsidRPr="00150BEE" w:rsidRDefault="00A63963" w:rsidP="00A63963">
      <w:pPr>
        <w:rPr>
          <w:b/>
          <w:bCs/>
          <w:i/>
          <w:iCs/>
        </w:rPr>
      </w:pPr>
      <w:r w:rsidRPr="00150BEE">
        <w:rPr>
          <w:b/>
          <w:bCs/>
          <w:i/>
          <w:iCs/>
        </w:rPr>
        <w:t>For more information:</w:t>
      </w:r>
    </w:p>
    <w:p w14:paraId="7D754C1D" w14:textId="77777777" w:rsidR="00A63963" w:rsidRDefault="00A63963" w:rsidP="00A63963">
      <w:pPr>
        <w:pStyle w:val="NoSpacing"/>
      </w:pPr>
      <w:r>
        <w:t>Module 8 in ACSA Principles of Health and Safety Management course guide</w:t>
      </w:r>
    </w:p>
    <w:p w14:paraId="17F5FC88" w14:textId="77777777" w:rsidR="00A63963" w:rsidRDefault="00A63963" w:rsidP="00A63963">
      <w:pPr>
        <w:pStyle w:val="NoSpacing"/>
      </w:pPr>
      <w:r>
        <w:t>Module 7 in ACSA Principles of Health and Safety Management for SECOR course guide</w:t>
      </w:r>
    </w:p>
    <w:p w14:paraId="52E5BAF5" w14:textId="77777777" w:rsidR="00A63963" w:rsidRDefault="00A63963" w:rsidP="00A63963">
      <w:pPr>
        <w:pStyle w:val="NoSpacing"/>
      </w:pPr>
    </w:p>
    <w:p w14:paraId="524222C4" w14:textId="77777777" w:rsidR="00A63963" w:rsidRDefault="00A63963" w:rsidP="00A63963">
      <w:pPr>
        <w:pStyle w:val="NoSpacing"/>
      </w:pPr>
      <w:r>
        <w:t>Government of Alberta Occupational Health and Safety Starter Kit:</w:t>
      </w:r>
    </w:p>
    <w:p w14:paraId="4E3CAA45" w14:textId="77777777" w:rsidR="00A63963" w:rsidRDefault="00000000" w:rsidP="00A63963">
      <w:pPr>
        <w:pStyle w:val="NoSpacing"/>
      </w:pPr>
      <w:hyperlink r:id="rId7" w:history="1">
        <w:r w:rsidR="00A63963" w:rsidRPr="001A0CDA">
          <w:rPr>
            <w:rStyle w:val="Hyperlink"/>
          </w:rPr>
          <w:t>https://ohs-pubstore.labour.alberta.ca/bp035</w:t>
        </w:r>
      </w:hyperlink>
    </w:p>
    <w:p w14:paraId="085CF695" w14:textId="77777777" w:rsidR="00A63963" w:rsidRDefault="00A63963" w:rsidP="00A63963">
      <w:pPr>
        <w:pStyle w:val="NoSpacing"/>
      </w:pPr>
    </w:p>
    <w:p w14:paraId="716C599D" w14:textId="77777777" w:rsidR="00A63963" w:rsidRDefault="00A63963" w:rsidP="00A63963">
      <w:pPr>
        <w:pStyle w:val="NoSpacing"/>
      </w:pPr>
      <w:r>
        <w:t>ACSA 2023 Audit Instrument Element 7</w:t>
      </w:r>
    </w:p>
    <w:p w14:paraId="64B6D1AC" w14:textId="77777777" w:rsidR="00A63963" w:rsidRDefault="00A63963" w:rsidP="00A63963">
      <w:pPr>
        <w:pStyle w:val="NoSpacing"/>
      </w:pPr>
      <w:r>
        <w:t>ACSA 2023 SECOR Evaluation Element 7</w:t>
      </w:r>
    </w:p>
    <w:p w14:paraId="54969437" w14:textId="77777777" w:rsidR="00A63963" w:rsidRPr="003D3A65" w:rsidRDefault="00A63963" w:rsidP="00A63963">
      <w:r>
        <w:t xml:space="preserve">(Download the current versions from </w:t>
      </w:r>
      <w:hyperlink r:id="rId8" w:history="1">
        <w:r w:rsidRPr="001A0CDA">
          <w:rPr>
            <w:rStyle w:val="Hyperlink"/>
          </w:rPr>
          <w:t>youracsa.ca</w:t>
        </w:r>
      </w:hyperlink>
      <w:r>
        <w:t>)</w:t>
      </w:r>
    </w:p>
    <w:p w14:paraId="7ABE2C87" w14:textId="77777777" w:rsidR="00A63963" w:rsidRPr="000678B1" w:rsidRDefault="00A63963" w:rsidP="000678B1"/>
    <w:sectPr w:rsidR="00A63963" w:rsidRPr="000678B1" w:rsidSect="000F57C1">
      <w:headerReference w:type="default" r:id="rId9"/>
      <w:footerReference w:type="default" r:id="rId10"/>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8137CC" w14:textId="77777777" w:rsidR="00E869CC" w:rsidRDefault="00E869CC" w:rsidP="00150A2E">
      <w:pPr>
        <w:spacing w:after="0" w:line="240" w:lineRule="auto"/>
      </w:pPr>
      <w:r>
        <w:separator/>
      </w:r>
    </w:p>
  </w:endnote>
  <w:endnote w:type="continuationSeparator" w:id="0">
    <w:p w14:paraId="4950F5DD" w14:textId="77777777" w:rsidR="00E869CC" w:rsidRDefault="00E869CC" w:rsidP="00150A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E68C7" w14:textId="38D2F558" w:rsidR="00150A2E" w:rsidRDefault="007A00DF">
    <w:pPr>
      <w:pStyle w:val="Footer"/>
    </w:pPr>
    <w:r w:rsidRPr="007A00DF">
      <w:t>Inspection Form</w:t>
    </w:r>
    <w:r>
      <w:ptab w:relativeTo="margin" w:alignment="center" w:leader="none"/>
    </w:r>
    <w:r>
      <w:ptab w:relativeTo="margin" w:alignment="right" w:leader="none"/>
    </w:r>
    <w:r w:rsidR="00C9216C" w:rsidRPr="000678B1">
      <w:rPr>
        <w:highlight w:val="yellow"/>
      </w:rPr>
      <w:t>Revision/Date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EFB19" w14:textId="77777777" w:rsidR="00E869CC" w:rsidRDefault="00E869CC" w:rsidP="00150A2E">
      <w:pPr>
        <w:spacing w:after="0" w:line="240" w:lineRule="auto"/>
      </w:pPr>
      <w:r>
        <w:separator/>
      </w:r>
    </w:p>
  </w:footnote>
  <w:footnote w:type="continuationSeparator" w:id="0">
    <w:p w14:paraId="1127A207" w14:textId="77777777" w:rsidR="00E869CC" w:rsidRDefault="00E869CC" w:rsidP="00150A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6F831" w14:textId="0C19737E" w:rsidR="00150A2E" w:rsidRPr="00150A2E" w:rsidRDefault="00150A2E">
    <w:pPr>
      <w:pStyle w:val="Header"/>
      <w:rPr>
        <w:b/>
        <w:bCs/>
      </w:rPr>
    </w:pPr>
    <w:r w:rsidRPr="00150A2E">
      <w:rPr>
        <w:b/>
        <w:bCs/>
        <w:highlight w:val="yellow"/>
      </w:rPr>
      <w:t>Insert Company Logo Here</w:t>
    </w:r>
  </w:p>
  <w:p w14:paraId="66007494" w14:textId="28D09A02" w:rsidR="00150A2E" w:rsidRDefault="00150A2E" w:rsidP="00845D52">
    <w:pPr>
      <w:pStyle w:val="Header"/>
      <w:tabs>
        <w:tab w:val="clear" w:pos="9360"/>
        <w:tab w:val="left" w:pos="468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30F"/>
    <w:rsid w:val="00012F03"/>
    <w:rsid w:val="0002595C"/>
    <w:rsid w:val="00032AC2"/>
    <w:rsid w:val="000678B1"/>
    <w:rsid w:val="000714B4"/>
    <w:rsid w:val="00090783"/>
    <w:rsid w:val="000B3804"/>
    <w:rsid w:val="000C1019"/>
    <w:rsid w:val="000F57C1"/>
    <w:rsid w:val="00150A2E"/>
    <w:rsid w:val="00172069"/>
    <w:rsid w:val="00270287"/>
    <w:rsid w:val="00363D64"/>
    <w:rsid w:val="00384E35"/>
    <w:rsid w:val="00391B28"/>
    <w:rsid w:val="0039360E"/>
    <w:rsid w:val="003B65A3"/>
    <w:rsid w:val="0042471B"/>
    <w:rsid w:val="004B5BC1"/>
    <w:rsid w:val="00587AA6"/>
    <w:rsid w:val="005E7C8A"/>
    <w:rsid w:val="005F3812"/>
    <w:rsid w:val="007A00DF"/>
    <w:rsid w:val="00837283"/>
    <w:rsid w:val="00845D52"/>
    <w:rsid w:val="0085678B"/>
    <w:rsid w:val="00896E95"/>
    <w:rsid w:val="008F08CC"/>
    <w:rsid w:val="009053A4"/>
    <w:rsid w:val="0091603A"/>
    <w:rsid w:val="0098776B"/>
    <w:rsid w:val="009D31A4"/>
    <w:rsid w:val="009D60A8"/>
    <w:rsid w:val="00A554AF"/>
    <w:rsid w:val="00A63963"/>
    <w:rsid w:val="00B46AE7"/>
    <w:rsid w:val="00B5488D"/>
    <w:rsid w:val="00BA4CD5"/>
    <w:rsid w:val="00BF6E54"/>
    <w:rsid w:val="00C03259"/>
    <w:rsid w:val="00C147CC"/>
    <w:rsid w:val="00C1597D"/>
    <w:rsid w:val="00C41EA2"/>
    <w:rsid w:val="00C520F9"/>
    <w:rsid w:val="00C55258"/>
    <w:rsid w:val="00C9216C"/>
    <w:rsid w:val="00CB2A0F"/>
    <w:rsid w:val="00D0301B"/>
    <w:rsid w:val="00D9230F"/>
    <w:rsid w:val="00E806F5"/>
    <w:rsid w:val="00E869CC"/>
    <w:rsid w:val="00ED2630"/>
    <w:rsid w:val="00F11461"/>
    <w:rsid w:val="00F86D40"/>
    <w:rsid w:val="00FC7E56"/>
    <w:rsid w:val="049386DD"/>
    <w:rsid w:val="313F41D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8FE84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923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50A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0A2E"/>
  </w:style>
  <w:style w:type="paragraph" w:styleId="Footer">
    <w:name w:val="footer"/>
    <w:basedOn w:val="Normal"/>
    <w:link w:val="FooterChar"/>
    <w:uiPriority w:val="99"/>
    <w:unhideWhenUsed/>
    <w:rsid w:val="00150A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0A2E"/>
  </w:style>
  <w:style w:type="paragraph" w:styleId="NoSpacing">
    <w:name w:val="No Spacing"/>
    <w:uiPriority w:val="1"/>
    <w:qFormat/>
    <w:rsid w:val="00A63963"/>
    <w:pPr>
      <w:spacing w:after="0" w:line="240" w:lineRule="auto"/>
    </w:pPr>
    <w:rPr>
      <w:sz w:val="24"/>
    </w:rPr>
  </w:style>
  <w:style w:type="character" w:styleId="Hyperlink">
    <w:name w:val="Hyperlink"/>
    <w:basedOn w:val="DefaultParagraphFont"/>
    <w:uiPriority w:val="99"/>
    <w:unhideWhenUsed/>
    <w:rsid w:val="00A6396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racsa.ca/" TargetMode="External"/><Relationship Id="rId3" Type="http://schemas.openxmlformats.org/officeDocument/2006/relationships/webSettings" Target="webSettings.xml"/><Relationship Id="rId7" Type="http://schemas.openxmlformats.org/officeDocument/2006/relationships/hyperlink" Target="https://ohs-pubstore.labour.alberta.ca/bp035"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296</Words>
  <Characters>1688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2023-06-29T18:38:00Z</dcterms:created>
  <dcterms:modified xsi:type="dcterms:W3CDTF">2023-06-29T18:38:00Z</dcterms:modified>
</cp:coreProperties>
</file>