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8E6DE" w14:textId="1FD93AE4" w:rsidR="00307F79" w:rsidRDefault="00A15DE0">
      <w:pPr>
        <w:rPr>
          <w:b/>
          <w:bCs/>
        </w:rPr>
      </w:pPr>
      <w:r w:rsidRPr="005D7730">
        <w:rPr>
          <w:b/>
          <w:bCs/>
          <w:highlight w:val="yellow"/>
        </w:rPr>
        <w:t>Insert Company Name Here</w:t>
      </w:r>
      <w:r w:rsidRPr="005D7730">
        <w:rPr>
          <w:b/>
          <w:bCs/>
        </w:rPr>
        <w:t xml:space="preserve"> </w:t>
      </w:r>
      <w:r w:rsidR="005D7730">
        <w:rPr>
          <w:b/>
          <w:bCs/>
        </w:rPr>
        <w:t>Health and Safety Meeting</w:t>
      </w:r>
      <w:r w:rsidR="00467B3C">
        <w:rPr>
          <w:b/>
          <w:bCs/>
        </w:rPr>
        <w:t xml:space="preserve"> 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1558"/>
        <w:gridCol w:w="1559"/>
        <w:gridCol w:w="3117"/>
      </w:tblGrid>
      <w:tr w:rsidR="008F3B9D" w14:paraId="7CB9C25C" w14:textId="77777777" w:rsidTr="000A43FC">
        <w:trPr>
          <w:trHeight w:val="288"/>
        </w:trPr>
        <w:tc>
          <w:tcPr>
            <w:tcW w:w="3116" w:type="dxa"/>
            <w:vAlign w:val="center"/>
          </w:tcPr>
          <w:p w14:paraId="1306AD2A" w14:textId="77777777" w:rsidR="008F3B9D" w:rsidRDefault="008F3B9D" w:rsidP="001F35FF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  <w:tc>
          <w:tcPr>
            <w:tcW w:w="3117" w:type="dxa"/>
            <w:gridSpan w:val="2"/>
            <w:vAlign w:val="center"/>
          </w:tcPr>
          <w:p w14:paraId="75B3C295" w14:textId="0C3CC964" w:rsidR="008F3B9D" w:rsidRDefault="008F3B9D" w:rsidP="001F35FF">
            <w:pPr>
              <w:rPr>
                <w:b/>
                <w:bCs/>
              </w:rPr>
            </w:pPr>
            <w:r>
              <w:rPr>
                <w:b/>
                <w:bCs/>
              </w:rPr>
              <w:t>Time:</w:t>
            </w:r>
          </w:p>
        </w:tc>
        <w:tc>
          <w:tcPr>
            <w:tcW w:w="3117" w:type="dxa"/>
            <w:vAlign w:val="center"/>
          </w:tcPr>
          <w:p w14:paraId="2DFDCD4D" w14:textId="3D9419EF" w:rsidR="008F3B9D" w:rsidRDefault="008F3B9D" w:rsidP="001F35FF">
            <w:pPr>
              <w:rPr>
                <w:b/>
                <w:bCs/>
              </w:rPr>
            </w:pPr>
            <w:r>
              <w:rPr>
                <w:b/>
                <w:bCs/>
              </w:rPr>
              <w:t>Location:</w:t>
            </w:r>
          </w:p>
        </w:tc>
      </w:tr>
      <w:tr w:rsidR="008F3B9D" w14:paraId="558699B0" w14:textId="77777777" w:rsidTr="001F35FF">
        <w:trPr>
          <w:trHeight w:val="288"/>
        </w:trPr>
        <w:tc>
          <w:tcPr>
            <w:tcW w:w="4674" w:type="dxa"/>
            <w:gridSpan w:val="2"/>
            <w:vAlign w:val="center"/>
          </w:tcPr>
          <w:p w14:paraId="155B08FD" w14:textId="77777777" w:rsidR="008F3B9D" w:rsidRDefault="008F3B9D" w:rsidP="001F35FF">
            <w:pPr>
              <w:rPr>
                <w:b/>
                <w:bCs/>
              </w:rPr>
            </w:pPr>
            <w:r>
              <w:rPr>
                <w:b/>
                <w:bCs/>
              </w:rPr>
              <w:t>Meeting Lead:</w:t>
            </w:r>
          </w:p>
        </w:tc>
        <w:tc>
          <w:tcPr>
            <w:tcW w:w="4676" w:type="dxa"/>
            <w:gridSpan w:val="2"/>
            <w:vAlign w:val="center"/>
          </w:tcPr>
          <w:p w14:paraId="08699505" w14:textId="019DCF6A" w:rsidR="008F3B9D" w:rsidRDefault="008F3B9D" w:rsidP="001F35FF">
            <w:pPr>
              <w:rPr>
                <w:b/>
                <w:bCs/>
              </w:rPr>
            </w:pPr>
            <w:r>
              <w:rPr>
                <w:b/>
                <w:bCs/>
              </w:rPr>
              <w:t>Purpose:</w:t>
            </w:r>
          </w:p>
        </w:tc>
      </w:tr>
      <w:tr w:rsidR="008F3B9D" w14:paraId="7E30B497" w14:textId="77777777" w:rsidTr="4FFD30E5">
        <w:tc>
          <w:tcPr>
            <w:tcW w:w="9350" w:type="dxa"/>
            <w:gridSpan w:val="4"/>
          </w:tcPr>
          <w:p w14:paraId="043BE909" w14:textId="38501A6B" w:rsidR="008F3B9D" w:rsidRDefault="008F3B9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Meeting Agenda: </w:t>
            </w:r>
          </w:p>
          <w:p w14:paraId="046312A5" w14:textId="3142B9D8" w:rsidR="008F3B9D" w:rsidRPr="003E204F" w:rsidRDefault="00802570">
            <w:pPr>
              <w:rPr>
                <w:highlight w:val="yellow"/>
              </w:rPr>
            </w:pPr>
            <w:r w:rsidRPr="003E204F">
              <w:rPr>
                <w:highlight w:val="yellow"/>
              </w:rPr>
              <w:t>Safety Moment</w:t>
            </w:r>
            <w:r w:rsidR="008239C5" w:rsidRPr="003E204F">
              <w:rPr>
                <w:highlight w:val="yellow"/>
              </w:rPr>
              <w:t>:</w:t>
            </w:r>
          </w:p>
          <w:p w14:paraId="4D2F48D5" w14:textId="77777777" w:rsidR="006A5EAF" w:rsidRPr="003E204F" w:rsidRDefault="006A5EAF">
            <w:pPr>
              <w:rPr>
                <w:highlight w:val="yellow"/>
              </w:rPr>
            </w:pPr>
          </w:p>
          <w:p w14:paraId="3D958E56" w14:textId="5FCA6082" w:rsidR="00CE3C8F" w:rsidRPr="003E204F" w:rsidRDefault="00CE3C8F" w:rsidP="00592011">
            <w:pPr>
              <w:tabs>
                <w:tab w:val="left" w:pos="1751"/>
              </w:tabs>
              <w:rPr>
                <w:highlight w:val="yellow"/>
              </w:rPr>
            </w:pPr>
          </w:p>
          <w:p w14:paraId="7B07E651" w14:textId="77777777" w:rsidR="00CE3C8F" w:rsidRPr="003E204F" w:rsidRDefault="00CE3C8F">
            <w:pPr>
              <w:rPr>
                <w:highlight w:val="yellow"/>
              </w:rPr>
            </w:pPr>
          </w:p>
          <w:p w14:paraId="5C2B9481" w14:textId="77777777" w:rsidR="006A5EAF" w:rsidRPr="003E204F" w:rsidRDefault="006A5EAF">
            <w:pPr>
              <w:rPr>
                <w:highlight w:val="yellow"/>
              </w:rPr>
            </w:pPr>
          </w:p>
          <w:p w14:paraId="25E3AD7C" w14:textId="5B8F3BB0" w:rsidR="00802570" w:rsidRPr="003E204F" w:rsidRDefault="00802570">
            <w:pPr>
              <w:rPr>
                <w:highlight w:val="yellow"/>
              </w:rPr>
            </w:pPr>
            <w:r w:rsidRPr="003E204F">
              <w:rPr>
                <w:highlight w:val="yellow"/>
              </w:rPr>
              <w:t>New Business:</w:t>
            </w:r>
          </w:p>
          <w:p w14:paraId="32F6D743" w14:textId="77777777" w:rsidR="006A5EAF" w:rsidRPr="003E204F" w:rsidRDefault="006A5EAF">
            <w:pPr>
              <w:rPr>
                <w:highlight w:val="yellow"/>
              </w:rPr>
            </w:pPr>
          </w:p>
          <w:p w14:paraId="00B545AC" w14:textId="77777777" w:rsidR="006A5EAF" w:rsidRPr="003E204F" w:rsidRDefault="006A5EAF">
            <w:pPr>
              <w:rPr>
                <w:highlight w:val="yellow"/>
              </w:rPr>
            </w:pPr>
          </w:p>
          <w:p w14:paraId="4081CAE7" w14:textId="77777777" w:rsidR="00CE3C8F" w:rsidRPr="003E204F" w:rsidRDefault="00CE3C8F">
            <w:pPr>
              <w:rPr>
                <w:highlight w:val="yellow"/>
              </w:rPr>
            </w:pPr>
          </w:p>
          <w:p w14:paraId="333BAEBF" w14:textId="77777777" w:rsidR="00CE3C8F" w:rsidRPr="003E204F" w:rsidRDefault="00CE3C8F">
            <w:pPr>
              <w:rPr>
                <w:highlight w:val="yellow"/>
              </w:rPr>
            </w:pPr>
          </w:p>
          <w:p w14:paraId="66D16102" w14:textId="77777777" w:rsidR="00CE3C8F" w:rsidRPr="003E204F" w:rsidRDefault="00CE3C8F">
            <w:pPr>
              <w:rPr>
                <w:highlight w:val="yellow"/>
              </w:rPr>
            </w:pPr>
          </w:p>
          <w:p w14:paraId="20F1B36B" w14:textId="14DE15D1" w:rsidR="00802570" w:rsidRPr="003E204F" w:rsidRDefault="00802570">
            <w:pPr>
              <w:rPr>
                <w:highlight w:val="yellow"/>
              </w:rPr>
            </w:pPr>
            <w:r w:rsidRPr="003E204F">
              <w:rPr>
                <w:highlight w:val="yellow"/>
              </w:rPr>
              <w:t>Old Business:</w:t>
            </w:r>
          </w:p>
          <w:p w14:paraId="0C82643E" w14:textId="77777777" w:rsidR="006A5EAF" w:rsidRPr="003E204F" w:rsidRDefault="006A5EAF">
            <w:pPr>
              <w:rPr>
                <w:highlight w:val="yellow"/>
              </w:rPr>
            </w:pPr>
          </w:p>
          <w:p w14:paraId="531124C9" w14:textId="77777777" w:rsidR="00CE3C8F" w:rsidRPr="003E204F" w:rsidRDefault="00CE3C8F">
            <w:pPr>
              <w:rPr>
                <w:highlight w:val="yellow"/>
              </w:rPr>
            </w:pPr>
          </w:p>
          <w:p w14:paraId="18C82CE5" w14:textId="77777777" w:rsidR="00CE3C8F" w:rsidRDefault="00CE3C8F">
            <w:pPr>
              <w:rPr>
                <w:highlight w:val="yellow"/>
              </w:rPr>
            </w:pPr>
          </w:p>
          <w:p w14:paraId="2C550A94" w14:textId="77777777" w:rsidR="00D61FC3" w:rsidRPr="003E204F" w:rsidRDefault="00D61FC3">
            <w:pPr>
              <w:rPr>
                <w:highlight w:val="yellow"/>
              </w:rPr>
            </w:pPr>
          </w:p>
          <w:p w14:paraId="0A2E32A1" w14:textId="77777777" w:rsidR="00CE3C8F" w:rsidRPr="003E204F" w:rsidRDefault="00CE3C8F">
            <w:pPr>
              <w:rPr>
                <w:highlight w:val="yellow"/>
              </w:rPr>
            </w:pPr>
          </w:p>
          <w:p w14:paraId="56A657CE" w14:textId="56902D19" w:rsidR="00CE3C8F" w:rsidRPr="003E204F" w:rsidRDefault="00D61FC3">
            <w:pPr>
              <w:rPr>
                <w:highlight w:val="yellow"/>
              </w:rPr>
            </w:pPr>
            <w:r>
              <w:rPr>
                <w:highlight w:val="yellow"/>
              </w:rPr>
              <w:t>Action Items Requiring Follow-up</w:t>
            </w:r>
          </w:p>
          <w:p w14:paraId="3A1C23C4" w14:textId="77777777" w:rsidR="00CE3C8F" w:rsidRDefault="00CE3C8F">
            <w:pPr>
              <w:rPr>
                <w:highlight w:val="yellow"/>
              </w:rPr>
            </w:pPr>
          </w:p>
          <w:p w14:paraId="2C2E40BB" w14:textId="77777777" w:rsidR="00D61FC3" w:rsidRDefault="00D61FC3">
            <w:pPr>
              <w:rPr>
                <w:highlight w:val="yellow"/>
              </w:rPr>
            </w:pPr>
          </w:p>
          <w:p w14:paraId="1FBC1FF5" w14:textId="77777777" w:rsidR="00D61FC3" w:rsidRDefault="00D61FC3">
            <w:pPr>
              <w:rPr>
                <w:highlight w:val="yellow"/>
              </w:rPr>
            </w:pPr>
          </w:p>
          <w:p w14:paraId="65D432A2" w14:textId="77777777" w:rsidR="00D61FC3" w:rsidRPr="003E204F" w:rsidRDefault="00D61FC3">
            <w:pPr>
              <w:rPr>
                <w:highlight w:val="yellow"/>
              </w:rPr>
            </w:pPr>
          </w:p>
          <w:p w14:paraId="65F2F2B1" w14:textId="77777777" w:rsidR="006A5EAF" w:rsidRPr="003E204F" w:rsidRDefault="006A5EAF">
            <w:pPr>
              <w:rPr>
                <w:highlight w:val="yellow"/>
              </w:rPr>
            </w:pPr>
          </w:p>
          <w:p w14:paraId="26F7BF48" w14:textId="1BA0E163" w:rsidR="00802570" w:rsidRPr="003E204F" w:rsidRDefault="00802570">
            <w:r w:rsidRPr="003E204F">
              <w:rPr>
                <w:highlight w:val="yellow"/>
              </w:rPr>
              <w:t>Employee Input:</w:t>
            </w:r>
          </w:p>
          <w:p w14:paraId="083EC955" w14:textId="77777777" w:rsidR="008F3B9D" w:rsidRPr="003E204F" w:rsidRDefault="008F3B9D"/>
          <w:p w14:paraId="1FF6BA18" w14:textId="77777777" w:rsidR="008F3B9D" w:rsidRPr="003E204F" w:rsidRDefault="008F3B9D"/>
          <w:p w14:paraId="5C0B6D48" w14:textId="77777777" w:rsidR="00CE3C8F" w:rsidRPr="003E204F" w:rsidRDefault="00CE3C8F"/>
          <w:p w14:paraId="45B46C6D" w14:textId="77777777" w:rsidR="00CE3C8F" w:rsidRPr="003E204F" w:rsidRDefault="00CE3C8F"/>
          <w:p w14:paraId="42470D34" w14:textId="77777777" w:rsidR="00CE3C8F" w:rsidRPr="003E204F" w:rsidRDefault="00CE3C8F"/>
          <w:p w14:paraId="6F67DA5A" w14:textId="48452705" w:rsidR="008F3B9D" w:rsidRDefault="008F3B9D">
            <w:pPr>
              <w:rPr>
                <w:b/>
                <w:bCs/>
              </w:rPr>
            </w:pPr>
          </w:p>
        </w:tc>
      </w:tr>
      <w:tr w:rsidR="00802570" w14:paraId="770613F4" w14:textId="77777777" w:rsidTr="00213B6A">
        <w:trPr>
          <w:trHeight w:val="288"/>
        </w:trPr>
        <w:tc>
          <w:tcPr>
            <w:tcW w:w="4674" w:type="dxa"/>
            <w:gridSpan w:val="2"/>
          </w:tcPr>
          <w:p w14:paraId="19A73870" w14:textId="5440033E" w:rsidR="00802570" w:rsidRDefault="00802570">
            <w:pPr>
              <w:rPr>
                <w:b/>
                <w:bCs/>
              </w:rPr>
            </w:pPr>
            <w:r>
              <w:rPr>
                <w:b/>
                <w:bCs/>
              </w:rPr>
              <w:t>Meeting Adjourned:</w:t>
            </w:r>
          </w:p>
        </w:tc>
        <w:tc>
          <w:tcPr>
            <w:tcW w:w="4676" w:type="dxa"/>
            <w:gridSpan w:val="2"/>
          </w:tcPr>
          <w:p w14:paraId="07B64873" w14:textId="74D91DF1" w:rsidR="00802570" w:rsidRDefault="00802570">
            <w:pPr>
              <w:rPr>
                <w:b/>
                <w:bCs/>
              </w:rPr>
            </w:pPr>
            <w:r>
              <w:rPr>
                <w:b/>
                <w:bCs/>
              </w:rPr>
              <w:t>Next Meeting:</w:t>
            </w:r>
          </w:p>
        </w:tc>
      </w:tr>
      <w:tr w:rsidR="008F3B9D" w14:paraId="43ECCC6E" w14:textId="77777777" w:rsidTr="00213B6A">
        <w:trPr>
          <w:trHeight w:val="288"/>
        </w:trPr>
        <w:tc>
          <w:tcPr>
            <w:tcW w:w="4674" w:type="dxa"/>
            <w:gridSpan w:val="2"/>
          </w:tcPr>
          <w:p w14:paraId="591556F7" w14:textId="5AF5C4CC" w:rsidR="008F3B9D" w:rsidRDefault="008F3B9D">
            <w:pPr>
              <w:rPr>
                <w:b/>
                <w:bCs/>
              </w:rPr>
            </w:pPr>
            <w:r w:rsidRPr="4FFD30E5">
              <w:rPr>
                <w:b/>
                <w:bCs/>
              </w:rPr>
              <w:t>Attendee Name</w:t>
            </w:r>
            <w:r w:rsidR="6963DF6C" w:rsidRPr="4FFD30E5">
              <w:rPr>
                <w:b/>
                <w:bCs/>
              </w:rPr>
              <w:t>:</w:t>
            </w:r>
          </w:p>
        </w:tc>
        <w:tc>
          <w:tcPr>
            <w:tcW w:w="4676" w:type="dxa"/>
            <w:gridSpan w:val="2"/>
          </w:tcPr>
          <w:p w14:paraId="22B63A71" w14:textId="3B2E5A63" w:rsidR="008F3B9D" w:rsidRDefault="008F3B9D">
            <w:pPr>
              <w:rPr>
                <w:b/>
                <w:bCs/>
              </w:rPr>
            </w:pPr>
            <w:r>
              <w:rPr>
                <w:b/>
                <w:bCs/>
              </w:rPr>
              <w:t>Attendee Initials:</w:t>
            </w:r>
          </w:p>
        </w:tc>
      </w:tr>
      <w:tr w:rsidR="008F3B9D" w14:paraId="46419924" w14:textId="77777777" w:rsidTr="00213B6A">
        <w:trPr>
          <w:trHeight w:val="288"/>
        </w:trPr>
        <w:tc>
          <w:tcPr>
            <w:tcW w:w="4674" w:type="dxa"/>
            <w:gridSpan w:val="2"/>
          </w:tcPr>
          <w:p w14:paraId="52332AEB" w14:textId="77777777" w:rsidR="008F3B9D" w:rsidRDefault="008F3B9D">
            <w:pPr>
              <w:rPr>
                <w:b/>
                <w:bCs/>
              </w:rPr>
            </w:pPr>
          </w:p>
        </w:tc>
        <w:tc>
          <w:tcPr>
            <w:tcW w:w="4676" w:type="dxa"/>
            <w:gridSpan w:val="2"/>
          </w:tcPr>
          <w:p w14:paraId="100260A0" w14:textId="77777777" w:rsidR="008F3B9D" w:rsidRDefault="008F3B9D">
            <w:pPr>
              <w:rPr>
                <w:b/>
                <w:bCs/>
              </w:rPr>
            </w:pPr>
          </w:p>
        </w:tc>
      </w:tr>
      <w:tr w:rsidR="008F3B9D" w14:paraId="7239642A" w14:textId="77777777" w:rsidTr="00213B6A">
        <w:trPr>
          <w:trHeight w:val="288"/>
        </w:trPr>
        <w:tc>
          <w:tcPr>
            <w:tcW w:w="4674" w:type="dxa"/>
            <w:gridSpan w:val="2"/>
          </w:tcPr>
          <w:p w14:paraId="55EB8ED5" w14:textId="77777777" w:rsidR="008F3B9D" w:rsidRDefault="008F3B9D">
            <w:pPr>
              <w:rPr>
                <w:b/>
                <w:bCs/>
              </w:rPr>
            </w:pPr>
          </w:p>
        </w:tc>
        <w:tc>
          <w:tcPr>
            <w:tcW w:w="4676" w:type="dxa"/>
            <w:gridSpan w:val="2"/>
          </w:tcPr>
          <w:p w14:paraId="48D36E40" w14:textId="77777777" w:rsidR="008F3B9D" w:rsidRDefault="008F3B9D">
            <w:pPr>
              <w:rPr>
                <w:b/>
                <w:bCs/>
              </w:rPr>
            </w:pPr>
          </w:p>
        </w:tc>
      </w:tr>
      <w:tr w:rsidR="008F3B9D" w14:paraId="289527F8" w14:textId="77777777" w:rsidTr="00213B6A">
        <w:trPr>
          <w:trHeight w:val="288"/>
        </w:trPr>
        <w:tc>
          <w:tcPr>
            <w:tcW w:w="4674" w:type="dxa"/>
            <w:gridSpan w:val="2"/>
          </w:tcPr>
          <w:p w14:paraId="752DDF02" w14:textId="77777777" w:rsidR="008F3B9D" w:rsidRDefault="008F3B9D">
            <w:pPr>
              <w:rPr>
                <w:b/>
                <w:bCs/>
              </w:rPr>
            </w:pPr>
          </w:p>
        </w:tc>
        <w:tc>
          <w:tcPr>
            <w:tcW w:w="4676" w:type="dxa"/>
            <w:gridSpan w:val="2"/>
          </w:tcPr>
          <w:p w14:paraId="7BD1541F" w14:textId="77777777" w:rsidR="008F3B9D" w:rsidRDefault="008F3B9D">
            <w:pPr>
              <w:rPr>
                <w:b/>
                <w:bCs/>
              </w:rPr>
            </w:pPr>
          </w:p>
        </w:tc>
      </w:tr>
      <w:tr w:rsidR="008F3B9D" w14:paraId="1AFC0D11" w14:textId="77777777" w:rsidTr="00213B6A">
        <w:trPr>
          <w:trHeight w:val="288"/>
        </w:trPr>
        <w:tc>
          <w:tcPr>
            <w:tcW w:w="4674" w:type="dxa"/>
            <w:gridSpan w:val="2"/>
          </w:tcPr>
          <w:p w14:paraId="16E128EA" w14:textId="77777777" w:rsidR="008F3B9D" w:rsidRDefault="008F3B9D">
            <w:pPr>
              <w:rPr>
                <w:b/>
                <w:bCs/>
              </w:rPr>
            </w:pPr>
          </w:p>
        </w:tc>
        <w:tc>
          <w:tcPr>
            <w:tcW w:w="4676" w:type="dxa"/>
            <w:gridSpan w:val="2"/>
          </w:tcPr>
          <w:p w14:paraId="56EB467D" w14:textId="77777777" w:rsidR="008F3B9D" w:rsidRDefault="008F3B9D">
            <w:pPr>
              <w:rPr>
                <w:b/>
                <w:bCs/>
              </w:rPr>
            </w:pPr>
          </w:p>
        </w:tc>
      </w:tr>
      <w:tr w:rsidR="008F3B9D" w14:paraId="6CE233FF" w14:textId="77777777" w:rsidTr="00213B6A">
        <w:trPr>
          <w:trHeight w:val="288"/>
        </w:trPr>
        <w:tc>
          <w:tcPr>
            <w:tcW w:w="4674" w:type="dxa"/>
            <w:gridSpan w:val="2"/>
          </w:tcPr>
          <w:p w14:paraId="1D70566A" w14:textId="77777777" w:rsidR="008F3B9D" w:rsidRDefault="008F3B9D">
            <w:pPr>
              <w:rPr>
                <w:b/>
                <w:bCs/>
              </w:rPr>
            </w:pPr>
          </w:p>
        </w:tc>
        <w:tc>
          <w:tcPr>
            <w:tcW w:w="4676" w:type="dxa"/>
            <w:gridSpan w:val="2"/>
          </w:tcPr>
          <w:p w14:paraId="79AFEB48" w14:textId="77777777" w:rsidR="008F3B9D" w:rsidRDefault="008F3B9D">
            <w:pPr>
              <w:rPr>
                <w:b/>
                <w:bCs/>
              </w:rPr>
            </w:pPr>
          </w:p>
        </w:tc>
      </w:tr>
      <w:tr w:rsidR="008F3B9D" w14:paraId="6C4A1376" w14:textId="77777777" w:rsidTr="00213B6A">
        <w:trPr>
          <w:trHeight w:val="288"/>
        </w:trPr>
        <w:tc>
          <w:tcPr>
            <w:tcW w:w="4674" w:type="dxa"/>
            <w:gridSpan w:val="2"/>
          </w:tcPr>
          <w:p w14:paraId="5059B0F3" w14:textId="77777777" w:rsidR="008F3B9D" w:rsidRDefault="008F3B9D">
            <w:pPr>
              <w:rPr>
                <w:b/>
                <w:bCs/>
              </w:rPr>
            </w:pPr>
          </w:p>
        </w:tc>
        <w:tc>
          <w:tcPr>
            <w:tcW w:w="4676" w:type="dxa"/>
            <w:gridSpan w:val="2"/>
          </w:tcPr>
          <w:p w14:paraId="1BE6474D" w14:textId="77777777" w:rsidR="008F3B9D" w:rsidRDefault="008F3B9D">
            <w:pPr>
              <w:rPr>
                <w:b/>
                <w:bCs/>
              </w:rPr>
            </w:pPr>
          </w:p>
        </w:tc>
      </w:tr>
      <w:tr w:rsidR="008F3B9D" w14:paraId="718F60CF" w14:textId="77777777" w:rsidTr="00213B6A">
        <w:trPr>
          <w:trHeight w:val="288"/>
        </w:trPr>
        <w:tc>
          <w:tcPr>
            <w:tcW w:w="4674" w:type="dxa"/>
            <w:gridSpan w:val="2"/>
          </w:tcPr>
          <w:p w14:paraId="09D72B9A" w14:textId="77777777" w:rsidR="008F3B9D" w:rsidRDefault="008F3B9D">
            <w:pPr>
              <w:rPr>
                <w:b/>
                <w:bCs/>
              </w:rPr>
            </w:pPr>
          </w:p>
        </w:tc>
        <w:tc>
          <w:tcPr>
            <w:tcW w:w="4676" w:type="dxa"/>
            <w:gridSpan w:val="2"/>
          </w:tcPr>
          <w:p w14:paraId="1EB06E97" w14:textId="77777777" w:rsidR="008F3B9D" w:rsidRDefault="008F3B9D">
            <w:pPr>
              <w:rPr>
                <w:b/>
                <w:bCs/>
              </w:rPr>
            </w:pPr>
          </w:p>
        </w:tc>
      </w:tr>
      <w:tr w:rsidR="008F3B9D" w14:paraId="32CF3A09" w14:textId="77777777" w:rsidTr="00213B6A">
        <w:trPr>
          <w:trHeight w:val="288"/>
        </w:trPr>
        <w:tc>
          <w:tcPr>
            <w:tcW w:w="4674" w:type="dxa"/>
            <w:gridSpan w:val="2"/>
          </w:tcPr>
          <w:p w14:paraId="1D8ED3D6" w14:textId="77777777" w:rsidR="008F3B9D" w:rsidRDefault="008F3B9D">
            <w:pPr>
              <w:rPr>
                <w:b/>
                <w:bCs/>
              </w:rPr>
            </w:pPr>
          </w:p>
        </w:tc>
        <w:tc>
          <w:tcPr>
            <w:tcW w:w="4676" w:type="dxa"/>
            <w:gridSpan w:val="2"/>
          </w:tcPr>
          <w:p w14:paraId="0B616793" w14:textId="77777777" w:rsidR="008F3B9D" w:rsidRDefault="008F3B9D">
            <w:pPr>
              <w:rPr>
                <w:b/>
                <w:bCs/>
              </w:rPr>
            </w:pPr>
          </w:p>
        </w:tc>
      </w:tr>
    </w:tbl>
    <w:p w14:paraId="1489E594" w14:textId="77777777" w:rsidR="00C736C8" w:rsidRDefault="00C736C8">
      <w:pPr>
        <w:rPr>
          <w:b/>
          <w:bCs/>
        </w:rPr>
      </w:pPr>
      <w:r>
        <w:rPr>
          <w:b/>
          <w:bCs/>
        </w:rPr>
        <w:br w:type="page"/>
      </w:r>
    </w:p>
    <w:p w14:paraId="485BD26E" w14:textId="77777777" w:rsidR="00BB0D40" w:rsidRPr="00FF3A30" w:rsidRDefault="00BB0D40" w:rsidP="00BB0D40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lastRenderedPageBreak/>
        <w:t>Important Template Information</w:t>
      </w:r>
    </w:p>
    <w:p w14:paraId="05A49A2F" w14:textId="5F50511B" w:rsidR="00BB0D40" w:rsidRPr="00FF3A30" w:rsidRDefault="00BB0D40" w:rsidP="00BB0D40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t>When using the templat</w:t>
      </w:r>
      <w:r>
        <w:rPr>
          <w:b/>
          <w:bCs/>
          <w:i/>
          <w:iCs/>
        </w:rPr>
        <w:t>e</w:t>
      </w:r>
      <w:r w:rsidRPr="00FF3A30">
        <w:rPr>
          <w:b/>
          <w:bCs/>
          <w:i/>
          <w:iCs/>
        </w:rPr>
        <w:t xml:space="preserve">, anything </w:t>
      </w:r>
      <w:r w:rsidRPr="00FF3A30">
        <w:rPr>
          <w:b/>
          <w:bCs/>
          <w:i/>
          <w:iCs/>
          <w:highlight w:val="yellow"/>
        </w:rPr>
        <w:t>highlighted yellow</w:t>
      </w:r>
      <w:r w:rsidRPr="00FF3A30">
        <w:rPr>
          <w:b/>
          <w:bCs/>
          <w:i/>
          <w:iCs/>
        </w:rPr>
        <w:t xml:space="preserve"> should be updated to include company-specific information. For example, “insert company name here.”</w:t>
      </w:r>
      <w:r w:rsidR="0048534A" w:rsidRPr="0048534A">
        <w:rPr>
          <w:b/>
          <w:bCs/>
          <w:i/>
          <w:iCs/>
        </w:rPr>
        <w:t xml:space="preserve"> </w:t>
      </w:r>
      <w:r w:rsidR="0048534A" w:rsidRPr="0003571E">
        <w:rPr>
          <w:b/>
          <w:bCs/>
          <w:i/>
          <w:iCs/>
        </w:rPr>
        <w:t>As each organization is unique, please tailor these template documents to adequately represent the needs of your own organization</w:t>
      </w:r>
    </w:p>
    <w:p w14:paraId="16BBB6D9" w14:textId="77777777" w:rsidR="00BB0D40" w:rsidRPr="00FF3A30" w:rsidRDefault="00BB0D40" w:rsidP="00BB0D40">
      <w:pPr>
        <w:rPr>
          <w:b/>
          <w:bCs/>
          <w:i/>
          <w:iCs/>
        </w:rPr>
      </w:pPr>
      <w:r w:rsidRPr="00FF3A30">
        <w:rPr>
          <w:b/>
          <w:bCs/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69D80365" wp14:editId="198F4B46">
            <wp:simplePos x="0" y="0"/>
            <wp:positionH relativeFrom="column">
              <wp:posOffset>625297</wp:posOffset>
            </wp:positionH>
            <wp:positionV relativeFrom="paragraph">
              <wp:posOffset>181204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FF3A30">
        <w:rPr>
          <w:b/>
          <w:bCs/>
          <w:i/>
          <w:iCs/>
        </w:rPr>
        <w:t xml:space="preserve">(To remove the highlight in Microsoft Word, select the text and click on the Text Highlight Color dropdown              and choose no color). </w:t>
      </w:r>
    </w:p>
    <w:p w14:paraId="3A625808" w14:textId="77777777" w:rsidR="00BB0D40" w:rsidRPr="00FF3A30" w:rsidRDefault="00BB0D40" w:rsidP="00BB0D40">
      <w:pPr>
        <w:rPr>
          <w:b/>
          <w:bCs/>
          <w:i/>
          <w:iCs/>
          <w:u w:val="single"/>
        </w:rPr>
      </w:pPr>
      <w:r w:rsidRPr="00FF3A30">
        <w:rPr>
          <w:b/>
          <w:bCs/>
          <w:i/>
          <w:iCs/>
          <w:u w:val="single"/>
        </w:rPr>
        <w:t>Save a copy of the file and delete this instruction page when finished.</w:t>
      </w:r>
    </w:p>
    <w:p w14:paraId="0346F9B3" w14:textId="77777777" w:rsidR="005D7730" w:rsidRPr="00385BD3" w:rsidRDefault="005D7730" w:rsidP="00385BD3"/>
    <w:p w14:paraId="1F7BA942" w14:textId="77777777" w:rsidR="00BB0D40" w:rsidRPr="00385BD3" w:rsidRDefault="00BB0D40" w:rsidP="00385BD3"/>
    <w:p w14:paraId="681DF9DD" w14:textId="460EDBC3" w:rsidR="00BB0D40" w:rsidRDefault="00467B3C">
      <w:pPr>
        <w:rPr>
          <w:b/>
          <w:bCs/>
        </w:rPr>
      </w:pPr>
      <w:r>
        <w:rPr>
          <w:b/>
          <w:bCs/>
        </w:rPr>
        <w:t>Health and Safety Meeting Agenda</w:t>
      </w:r>
    </w:p>
    <w:p w14:paraId="74B52040" w14:textId="73D3345B" w:rsidR="00825580" w:rsidRDefault="003E204F" w:rsidP="00E75A26">
      <w:r>
        <w:t xml:space="preserve">An organization’s health and safety management system (HSMS) </w:t>
      </w:r>
      <w:proofErr w:type="gramStart"/>
      <w:r>
        <w:t>is</w:t>
      </w:r>
      <w:proofErr w:type="gramEnd"/>
      <w:r>
        <w:t xml:space="preserve"> most effective when management, supervisors, and </w:t>
      </w:r>
      <w:r w:rsidR="00FB6C3C">
        <w:t xml:space="preserve">workers </w:t>
      </w:r>
      <w:r>
        <w:t xml:space="preserve">all participate in the system. </w:t>
      </w:r>
      <w:r w:rsidR="00481D11">
        <w:t>Meeting agendas with attendance record</w:t>
      </w:r>
      <w:r w:rsidR="006B784C">
        <w:t>s</w:t>
      </w:r>
      <w:r w:rsidR="00481D11">
        <w:t xml:space="preserve"> are an example of an operational document that supports</w:t>
      </w:r>
      <w:r w:rsidR="00E30707">
        <w:t xml:space="preserve"> </w:t>
      </w:r>
      <w:r w:rsidR="0030051C">
        <w:t>communication and training activities.</w:t>
      </w:r>
    </w:p>
    <w:p w14:paraId="04A210C6" w14:textId="77777777" w:rsidR="00825580" w:rsidRDefault="00825580" w:rsidP="00E75A26"/>
    <w:p w14:paraId="7A1003AE" w14:textId="07820DE9" w:rsidR="00E75A26" w:rsidRDefault="003E204F" w:rsidP="00E75A26">
      <w:r>
        <w:t xml:space="preserve">This template provides a </w:t>
      </w:r>
      <w:r w:rsidR="00825580">
        <w:t xml:space="preserve">basic </w:t>
      </w:r>
      <w:r>
        <w:t>example framework for hosting regular</w:t>
      </w:r>
      <w:r w:rsidR="004F0146">
        <w:t xml:space="preserve"> safety meetings. Some examples of topics that could be included are reports from the Health and Safety Committee or Health and Safety Representative, hazard assessments, inspections, incident</w:t>
      </w:r>
      <w:r w:rsidR="005B2AD6">
        <w:t xml:space="preserve"> </w:t>
      </w:r>
      <w:r w:rsidR="004F0146">
        <w:t xml:space="preserve">reports, </w:t>
      </w:r>
      <w:r w:rsidR="005B2AD6">
        <w:t xml:space="preserve">corrective actions, </w:t>
      </w:r>
      <w:r w:rsidR="004F0146">
        <w:t xml:space="preserve">training </w:t>
      </w:r>
      <w:r w:rsidR="001C0603">
        <w:t xml:space="preserve">information, </w:t>
      </w:r>
      <w:r w:rsidR="00D130F4">
        <w:t>worker feedback about</w:t>
      </w:r>
      <w:r w:rsidR="00A927F1">
        <w:t xml:space="preserve"> site conditions, etc.</w:t>
      </w:r>
    </w:p>
    <w:p w14:paraId="72721E2B" w14:textId="77777777" w:rsidR="00CD2022" w:rsidRDefault="00CD2022" w:rsidP="00E75A26"/>
    <w:p w14:paraId="52DBBEB9" w14:textId="77777777" w:rsidR="00CD2022" w:rsidRDefault="00CD2022" w:rsidP="00E75A26"/>
    <w:p w14:paraId="6E6CDAE7" w14:textId="77777777" w:rsidR="001E3C8D" w:rsidRPr="00150BEE" w:rsidRDefault="001E3C8D" w:rsidP="001E3C8D">
      <w:pPr>
        <w:rPr>
          <w:b/>
          <w:bCs/>
          <w:i/>
          <w:iCs/>
        </w:rPr>
      </w:pPr>
      <w:r w:rsidRPr="00150BEE">
        <w:rPr>
          <w:b/>
          <w:bCs/>
          <w:i/>
          <w:iCs/>
        </w:rPr>
        <w:t>For more information:</w:t>
      </w:r>
    </w:p>
    <w:p w14:paraId="6116D36A" w14:textId="777CA909" w:rsidR="001E3C8D" w:rsidRDefault="001E3C8D" w:rsidP="001E3C8D">
      <w:pPr>
        <w:pStyle w:val="NoSpacing"/>
      </w:pPr>
      <w:r>
        <w:t>Module</w:t>
      </w:r>
      <w:r w:rsidR="00D07CC5">
        <w:t>s</w:t>
      </w:r>
      <w:r>
        <w:t xml:space="preserve"> 2</w:t>
      </w:r>
      <w:r w:rsidR="00D07CC5">
        <w:t xml:space="preserve"> and 6</w:t>
      </w:r>
      <w:r>
        <w:t xml:space="preserve"> in ACSA Principles of Health and Safety Management course guide</w:t>
      </w:r>
    </w:p>
    <w:p w14:paraId="43B98151" w14:textId="62F69A61" w:rsidR="001E3C8D" w:rsidRDefault="001E3C8D" w:rsidP="001E3C8D">
      <w:pPr>
        <w:pStyle w:val="NoSpacing"/>
      </w:pPr>
      <w:r>
        <w:t>Module</w:t>
      </w:r>
      <w:r w:rsidR="00B576CC">
        <w:t>s</w:t>
      </w:r>
      <w:r>
        <w:t xml:space="preserve"> 1</w:t>
      </w:r>
      <w:r w:rsidR="00B576CC">
        <w:t xml:space="preserve"> and 4</w:t>
      </w:r>
      <w:r>
        <w:t xml:space="preserve"> in ACSA Principles of Health and Safety Management for SECOR course guide</w:t>
      </w:r>
    </w:p>
    <w:p w14:paraId="3EA2EB46" w14:textId="77777777" w:rsidR="001E3C8D" w:rsidRDefault="001E3C8D" w:rsidP="001E3C8D">
      <w:pPr>
        <w:pStyle w:val="NoSpacing"/>
      </w:pPr>
    </w:p>
    <w:p w14:paraId="0B28B706" w14:textId="77777777" w:rsidR="001E3C8D" w:rsidRDefault="001E3C8D" w:rsidP="001E3C8D">
      <w:pPr>
        <w:pStyle w:val="NoSpacing"/>
      </w:pPr>
      <w:r>
        <w:t>Government of Alberta Occupational Health and Safety Starter Kit:</w:t>
      </w:r>
    </w:p>
    <w:p w14:paraId="34020572" w14:textId="77777777" w:rsidR="001E3C8D" w:rsidRDefault="00000000" w:rsidP="001E3C8D">
      <w:pPr>
        <w:pStyle w:val="NoSpacing"/>
      </w:pPr>
      <w:hyperlink r:id="rId7" w:history="1">
        <w:r w:rsidR="001E3C8D" w:rsidRPr="001A0CDA">
          <w:rPr>
            <w:rStyle w:val="Hyperlink"/>
          </w:rPr>
          <w:t>https://ohs-pubstore.labour.alberta.ca/bp035</w:t>
        </w:r>
      </w:hyperlink>
    </w:p>
    <w:p w14:paraId="4C97BCF5" w14:textId="77777777" w:rsidR="001E3C8D" w:rsidRDefault="001E3C8D" w:rsidP="001E3C8D">
      <w:pPr>
        <w:pStyle w:val="NoSpacing"/>
      </w:pPr>
    </w:p>
    <w:p w14:paraId="7438D4F9" w14:textId="58437941" w:rsidR="001E3C8D" w:rsidRDefault="001E3C8D" w:rsidP="001E3C8D">
      <w:pPr>
        <w:pStyle w:val="NoSpacing"/>
      </w:pPr>
      <w:r>
        <w:t xml:space="preserve">ACSA 2023 Audit Instrument </w:t>
      </w:r>
      <w:r w:rsidR="00D24C4B">
        <w:t>Elements 3 and 4</w:t>
      </w:r>
    </w:p>
    <w:p w14:paraId="434F49B8" w14:textId="2973744A" w:rsidR="001E3C8D" w:rsidRDefault="001E3C8D" w:rsidP="001E3C8D">
      <w:pPr>
        <w:pStyle w:val="NoSpacing"/>
      </w:pPr>
      <w:r>
        <w:t xml:space="preserve">ACSA 2023 SECOR Evaluation </w:t>
      </w:r>
      <w:r w:rsidR="00825580">
        <w:t>Elements 2 and 4</w:t>
      </w:r>
    </w:p>
    <w:p w14:paraId="53CBFC06" w14:textId="77777777" w:rsidR="001E3C8D" w:rsidRPr="003D3A65" w:rsidRDefault="001E3C8D" w:rsidP="001E3C8D">
      <w:r>
        <w:t xml:space="preserve">(Download the current versions from </w:t>
      </w:r>
      <w:hyperlink r:id="rId8" w:history="1">
        <w:r w:rsidRPr="001A0CDA">
          <w:rPr>
            <w:rStyle w:val="Hyperlink"/>
          </w:rPr>
          <w:t>youracsa.ca</w:t>
        </w:r>
      </w:hyperlink>
      <w:r>
        <w:t>)</w:t>
      </w:r>
    </w:p>
    <w:p w14:paraId="0E1DE87D" w14:textId="5FA8AB8B" w:rsidR="00CD2022" w:rsidRPr="00E75A26" w:rsidRDefault="00CD2022" w:rsidP="00E75A26"/>
    <w:sectPr w:rsidR="00CD2022" w:rsidRPr="00E75A2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74AAC" w14:textId="77777777" w:rsidR="00493EB6" w:rsidRDefault="00493EB6" w:rsidP="005D7730">
      <w:pPr>
        <w:spacing w:after="0" w:line="240" w:lineRule="auto"/>
      </w:pPr>
      <w:r>
        <w:separator/>
      </w:r>
    </w:p>
  </w:endnote>
  <w:endnote w:type="continuationSeparator" w:id="0">
    <w:p w14:paraId="5B61D3FE" w14:textId="77777777" w:rsidR="00493EB6" w:rsidRDefault="00493EB6" w:rsidP="005D7730">
      <w:pPr>
        <w:spacing w:after="0" w:line="240" w:lineRule="auto"/>
      </w:pPr>
      <w:r>
        <w:continuationSeparator/>
      </w:r>
    </w:p>
  </w:endnote>
  <w:endnote w:type="continuationNotice" w:id="1">
    <w:p w14:paraId="70521DAC" w14:textId="77777777" w:rsidR="00493EB6" w:rsidRDefault="00493E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DE2FD" w14:textId="7695656D" w:rsidR="005D7730" w:rsidRDefault="00270BBB">
    <w:pPr>
      <w:pStyle w:val="Footer"/>
    </w:pPr>
    <w:r w:rsidRPr="00270BBB">
      <w:t>Health and Safety Meeting</w:t>
    </w:r>
    <w:r>
      <w:ptab w:relativeTo="margin" w:alignment="center" w:leader="none"/>
    </w:r>
    <w:r>
      <w:ptab w:relativeTo="margin" w:alignment="right" w:leader="none"/>
    </w:r>
    <w:r w:rsidR="00857F33" w:rsidRPr="00857F33">
      <w:rPr>
        <w:highlight w:val="yellow"/>
      </w:rPr>
      <w:t>Version/Date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32D36" w14:textId="77777777" w:rsidR="00493EB6" w:rsidRDefault="00493EB6" w:rsidP="005D7730">
      <w:pPr>
        <w:spacing w:after="0" w:line="240" w:lineRule="auto"/>
      </w:pPr>
      <w:r>
        <w:separator/>
      </w:r>
    </w:p>
  </w:footnote>
  <w:footnote w:type="continuationSeparator" w:id="0">
    <w:p w14:paraId="2590B557" w14:textId="77777777" w:rsidR="00493EB6" w:rsidRDefault="00493EB6" w:rsidP="005D7730">
      <w:pPr>
        <w:spacing w:after="0" w:line="240" w:lineRule="auto"/>
      </w:pPr>
      <w:r>
        <w:continuationSeparator/>
      </w:r>
    </w:p>
  </w:footnote>
  <w:footnote w:type="continuationNotice" w:id="1">
    <w:p w14:paraId="27689E44" w14:textId="77777777" w:rsidR="00493EB6" w:rsidRDefault="00493E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7AFFF" w14:textId="3E764D6C" w:rsidR="005D7730" w:rsidRDefault="005D7730">
    <w:pPr>
      <w:pStyle w:val="Header"/>
    </w:pPr>
    <w:r w:rsidRPr="005D7730">
      <w:rPr>
        <w:b/>
        <w:bCs/>
        <w:highlight w:val="yellow"/>
      </w:rPr>
      <w:t xml:space="preserve">Insert Company </w:t>
    </w:r>
    <w:r>
      <w:rPr>
        <w:b/>
        <w:bCs/>
        <w:highlight w:val="yellow"/>
      </w:rPr>
      <w:t>Logo</w:t>
    </w:r>
    <w:r w:rsidRPr="005D7730">
      <w:rPr>
        <w:b/>
        <w:bCs/>
        <w:highlight w:val="yellow"/>
      </w:rPr>
      <w:t xml:space="preserve"> Here</w:t>
    </w:r>
  </w:p>
  <w:p w14:paraId="7771E4A9" w14:textId="77777777" w:rsidR="005D7730" w:rsidRDefault="005D77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E0"/>
    <w:rsid w:val="000377C1"/>
    <w:rsid w:val="000A43FC"/>
    <w:rsid w:val="000C1650"/>
    <w:rsid w:val="00102455"/>
    <w:rsid w:val="001276DA"/>
    <w:rsid w:val="00172005"/>
    <w:rsid w:val="001C0603"/>
    <w:rsid w:val="001E3C8D"/>
    <w:rsid w:val="001E3E4E"/>
    <w:rsid w:val="001F35FF"/>
    <w:rsid w:val="00213B6A"/>
    <w:rsid w:val="00270BBB"/>
    <w:rsid w:val="0030051C"/>
    <w:rsid w:val="00307F79"/>
    <w:rsid w:val="00373A52"/>
    <w:rsid w:val="00385BD3"/>
    <w:rsid w:val="00392CC3"/>
    <w:rsid w:val="003C516D"/>
    <w:rsid w:val="003D13F9"/>
    <w:rsid w:val="003E204F"/>
    <w:rsid w:val="00447636"/>
    <w:rsid w:val="00467B3C"/>
    <w:rsid w:val="00472AFC"/>
    <w:rsid w:val="00481D11"/>
    <w:rsid w:val="0048534A"/>
    <w:rsid w:val="00493EB6"/>
    <w:rsid w:val="004B2B7C"/>
    <w:rsid w:val="004F0146"/>
    <w:rsid w:val="004F0745"/>
    <w:rsid w:val="00592011"/>
    <w:rsid w:val="005B2AD6"/>
    <w:rsid w:val="005D7730"/>
    <w:rsid w:val="006211FE"/>
    <w:rsid w:val="006A5EAF"/>
    <w:rsid w:val="006B784C"/>
    <w:rsid w:val="007A5CE1"/>
    <w:rsid w:val="007C6BC4"/>
    <w:rsid w:val="007E7A8C"/>
    <w:rsid w:val="00802570"/>
    <w:rsid w:val="008239C5"/>
    <w:rsid w:val="00825580"/>
    <w:rsid w:val="00843FF4"/>
    <w:rsid w:val="00857F33"/>
    <w:rsid w:val="008E41BE"/>
    <w:rsid w:val="008F2BAE"/>
    <w:rsid w:val="008F3B9D"/>
    <w:rsid w:val="00917A3C"/>
    <w:rsid w:val="009B06EA"/>
    <w:rsid w:val="00A05671"/>
    <w:rsid w:val="00A15DE0"/>
    <w:rsid w:val="00A44757"/>
    <w:rsid w:val="00A552AC"/>
    <w:rsid w:val="00A82094"/>
    <w:rsid w:val="00A927F1"/>
    <w:rsid w:val="00B01A09"/>
    <w:rsid w:val="00B576CC"/>
    <w:rsid w:val="00B677CC"/>
    <w:rsid w:val="00BB0D40"/>
    <w:rsid w:val="00C1597D"/>
    <w:rsid w:val="00C2022D"/>
    <w:rsid w:val="00C726D0"/>
    <w:rsid w:val="00C736C8"/>
    <w:rsid w:val="00CB2A0F"/>
    <w:rsid w:val="00CD129B"/>
    <w:rsid w:val="00CD2022"/>
    <w:rsid w:val="00CE3C8F"/>
    <w:rsid w:val="00D07CC5"/>
    <w:rsid w:val="00D130F4"/>
    <w:rsid w:val="00D24C4B"/>
    <w:rsid w:val="00D61FC3"/>
    <w:rsid w:val="00D82DD7"/>
    <w:rsid w:val="00DF5A60"/>
    <w:rsid w:val="00E30707"/>
    <w:rsid w:val="00E75A26"/>
    <w:rsid w:val="00EC0394"/>
    <w:rsid w:val="00ED21B3"/>
    <w:rsid w:val="00F25889"/>
    <w:rsid w:val="00F2765E"/>
    <w:rsid w:val="00FB6C3C"/>
    <w:rsid w:val="00FE64F8"/>
    <w:rsid w:val="4FFD30E5"/>
    <w:rsid w:val="6963D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06D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7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730"/>
  </w:style>
  <w:style w:type="paragraph" w:styleId="Footer">
    <w:name w:val="footer"/>
    <w:basedOn w:val="Normal"/>
    <w:link w:val="FooterChar"/>
    <w:uiPriority w:val="99"/>
    <w:unhideWhenUsed/>
    <w:rsid w:val="005D7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730"/>
  </w:style>
  <w:style w:type="table" w:styleId="TableGrid">
    <w:name w:val="Table Grid"/>
    <w:basedOn w:val="TableNormal"/>
    <w:uiPriority w:val="39"/>
    <w:rsid w:val="008F3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E3C8D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1E3C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racsa.c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hs-pubstore.labour.alberta.ca/bp03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Links>
    <vt:vector size="12" baseType="variant">
      <vt:variant>
        <vt:i4>1769489</vt:i4>
      </vt:variant>
      <vt:variant>
        <vt:i4>3</vt:i4>
      </vt:variant>
      <vt:variant>
        <vt:i4>0</vt:i4>
      </vt:variant>
      <vt:variant>
        <vt:i4>5</vt:i4>
      </vt:variant>
      <vt:variant>
        <vt:lpwstr>https://www.youracsa.ca/</vt:lpwstr>
      </vt:variant>
      <vt:variant>
        <vt:lpwstr/>
      </vt:variant>
      <vt:variant>
        <vt:i4>5767173</vt:i4>
      </vt:variant>
      <vt:variant>
        <vt:i4>0</vt:i4>
      </vt:variant>
      <vt:variant>
        <vt:i4>0</vt:i4>
      </vt:variant>
      <vt:variant>
        <vt:i4>5</vt:i4>
      </vt:variant>
      <vt:variant>
        <vt:lpwstr>https://ohs-pubstore.labour.alberta.ca/bp035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2023-06-29T16:14:00Z</dcterms:created>
  <dcterms:modified xsi:type="dcterms:W3CDTF">2023-06-29T16:14:00Z</dcterms:modified>
</cp:coreProperties>
</file>